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C96E" w14:textId="77777777" w:rsidR="00825A54" w:rsidRDefault="00825A54" w:rsidP="00A93E9F">
      <w:pPr>
        <w:pStyle w:val="7"/>
        <w:spacing w:after="0"/>
        <w:ind w:left="0" w:firstLine="0"/>
        <w:jc w:val="left"/>
      </w:pPr>
    </w:p>
    <w:p w14:paraId="48FB65F7" w14:textId="77777777" w:rsidR="00825A54" w:rsidRDefault="00825A54" w:rsidP="00725C69">
      <w:pPr>
        <w:pStyle w:val="7"/>
        <w:spacing w:after="0"/>
      </w:pPr>
    </w:p>
    <w:p w14:paraId="6F8388DF" w14:textId="77777777" w:rsidR="00825A54" w:rsidRPr="002A3409" w:rsidRDefault="00825A54" w:rsidP="00725C69">
      <w:pPr>
        <w:pStyle w:val="7"/>
        <w:spacing w:after="0"/>
        <w:rPr>
          <w:noProof/>
          <w:snapToGrid/>
        </w:rPr>
      </w:pPr>
    </w:p>
    <w:p w14:paraId="2426D28B" w14:textId="77777777" w:rsidR="002A3409" w:rsidRPr="002A3409" w:rsidRDefault="002A3409" w:rsidP="002A3409">
      <w:pPr>
        <w:ind w:left="3969"/>
        <w:rPr>
          <w:rFonts w:ascii="Times New Roman" w:hAnsi="Times New Roman" w:cs="Times New Roman"/>
          <w:color w:val="2D2F32"/>
          <w:sz w:val="24"/>
          <w:szCs w:val="24"/>
        </w:rPr>
      </w:pPr>
      <w:r w:rsidRPr="002A3409">
        <w:rPr>
          <w:rFonts w:ascii="Times New Roman" w:hAnsi="Times New Roman" w:cs="Times New Roman"/>
          <w:sz w:val="24"/>
          <w:szCs w:val="24"/>
        </w:rPr>
        <w:t>Приложение №</w:t>
      </w:r>
      <w:proofErr w:type="gramStart"/>
      <w:r w:rsidRPr="002A3409">
        <w:rPr>
          <w:rFonts w:ascii="Times New Roman" w:hAnsi="Times New Roman" w:cs="Times New Roman"/>
          <w:sz w:val="24"/>
          <w:szCs w:val="24"/>
        </w:rPr>
        <w:t>14  к</w:t>
      </w:r>
      <w:proofErr w:type="gramEnd"/>
      <w:r w:rsidRPr="002A3409">
        <w:rPr>
          <w:rFonts w:ascii="Times New Roman" w:hAnsi="Times New Roman" w:cs="Times New Roman"/>
          <w:sz w:val="24"/>
          <w:szCs w:val="24"/>
        </w:rPr>
        <w:t xml:space="preserve"> </w:t>
      </w:r>
      <w:r w:rsidRPr="002A3409">
        <w:rPr>
          <w:rFonts w:ascii="Times New Roman" w:hAnsi="Times New Roman" w:cs="Times New Roman"/>
          <w:color w:val="2D2F32"/>
          <w:sz w:val="24"/>
          <w:szCs w:val="24"/>
        </w:rPr>
        <w:t xml:space="preserve">Основной образовательной программе основного общего образования </w:t>
      </w:r>
      <w:r>
        <w:rPr>
          <w:rFonts w:ascii="Times New Roman" w:hAnsi="Times New Roman" w:cs="Times New Roman"/>
          <w:color w:val="2D2F32"/>
          <w:sz w:val="24"/>
          <w:szCs w:val="24"/>
        </w:rPr>
        <w:t xml:space="preserve"> </w:t>
      </w:r>
      <w:r w:rsidRPr="002A3409">
        <w:rPr>
          <w:rFonts w:ascii="Times New Roman" w:hAnsi="Times New Roman" w:cs="Times New Roman"/>
          <w:color w:val="2D2F32"/>
          <w:sz w:val="24"/>
          <w:szCs w:val="24"/>
        </w:rPr>
        <w:t>МБОУ "Школа №1"</w:t>
      </w:r>
    </w:p>
    <w:p w14:paraId="0067D7F8" w14:textId="77777777" w:rsidR="002A3409" w:rsidRPr="002A3409" w:rsidRDefault="002A3409" w:rsidP="002A3409">
      <w:pPr>
        <w:ind w:left="3969"/>
        <w:rPr>
          <w:rFonts w:ascii="Times New Roman" w:hAnsi="Times New Roman" w:cs="Times New Roman"/>
          <w:color w:val="2D2F32"/>
          <w:sz w:val="24"/>
          <w:szCs w:val="24"/>
        </w:rPr>
      </w:pPr>
    </w:p>
    <w:p w14:paraId="2AD504C9" w14:textId="77777777" w:rsidR="002A3409" w:rsidRPr="002A3409" w:rsidRDefault="002A3409" w:rsidP="002A3409">
      <w:pPr>
        <w:ind w:left="3969"/>
        <w:rPr>
          <w:rFonts w:ascii="Times New Roman" w:hAnsi="Times New Roman" w:cs="Times New Roman"/>
          <w:color w:val="2D2F32"/>
          <w:sz w:val="24"/>
          <w:szCs w:val="20"/>
        </w:rPr>
      </w:pPr>
    </w:p>
    <w:p w14:paraId="492555A2" w14:textId="77777777" w:rsidR="002A3409" w:rsidRDefault="002A3409" w:rsidP="002A3409">
      <w:pPr>
        <w:ind w:left="3969"/>
        <w:rPr>
          <w:color w:val="2D2F32"/>
          <w:sz w:val="24"/>
        </w:rPr>
      </w:pPr>
    </w:p>
    <w:p w14:paraId="3852FC12" w14:textId="77777777" w:rsidR="002A3409" w:rsidRDefault="002A3409" w:rsidP="002A3409">
      <w:pPr>
        <w:ind w:left="3969"/>
        <w:rPr>
          <w:color w:val="2D2F32"/>
          <w:sz w:val="24"/>
        </w:rPr>
      </w:pPr>
    </w:p>
    <w:p w14:paraId="629D1EAC" w14:textId="77777777" w:rsidR="002A3409" w:rsidRDefault="002A3409" w:rsidP="002A3409">
      <w:pPr>
        <w:ind w:left="3969"/>
        <w:rPr>
          <w:color w:val="2D2F32"/>
          <w:sz w:val="24"/>
        </w:rPr>
      </w:pPr>
    </w:p>
    <w:p w14:paraId="40AE880C" w14:textId="77777777" w:rsidR="002A3409" w:rsidRPr="002A3409" w:rsidRDefault="002A3409" w:rsidP="002A3409">
      <w:pPr>
        <w:ind w:left="3969"/>
        <w:rPr>
          <w:rFonts w:ascii="Times New Roman" w:hAnsi="Times New Roman" w:cs="Times New Roman"/>
          <w:color w:val="2D2F32"/>
          <w:sz w:val="24"/>
        </w:rPr>
      </w:pPr>
    </w:p>
    <w:p w14:paraId="02A60CDB" w14:textId="77777777" w:rsidR="002A3409" w:rsidRPr="002A3409" w:rsidRDefault="002A3409" w:rsidP="002A3409">
      <w:pPr>
        <w:jc w:val="center"/>
        <w:rPr>
          <w:rFonts w:ascii="Times New Roman" w:hAnsi="Times New Roman" w:cs="Times New Roman"/>
          <w:color w:val="2D2F32"/>
          <w:sz w:val="32"/>
        </w:rPr>
      </w:pPr>
      <w:r w:rsidRPr="002A3409">
        <w:rPr>
          <w:rFonts w:ascii="Times New Roman" w:hAnsi="Times New Roman" w:cs="Times New Roman"/>
          <w:color w:val="2D2F32"/>
          <w:sz w:val="32"/>
        </w:rPr>
        <w:t xml:space="preserve">Рабочая программа учебного предмета </w:t>
      </w:r>
    </w:p>
    <w:p w14:paraId="3747CE87" w14:textId="77777777" w:rsidR="002A3409" w:rsidRPr="002A3409" w:rsidRDefault="002A3409" w:rsidP="002A3409">
      <w:pPr>
        <w:jc w:val="center"/>
        <w:rPr>
          <w:rFonts w:ascii="Times New Roman" w:hAnsi="Times New Roman" w:cs="Times New Roman"/>
          <w:color w:val="2D2F32"/>
          <w:sz w:val="32"/>
        </w:rPr>
      </w:pPr>
      <w:r w:rsidRPr="002A3409">
        <w:rPr>
          <w:rFonts w:ascii="Times New Roman" w:hAnsi="Times New Roman" w:cs="Times New Roman"/>
          <w:color w:val="2D2F32"/>
          <w:sz w:val="32"/>
        </w:rPr>
        <w:t xml:space="preserve">Географии </w:t>
      </w:r>
    </w:p>
    <w:p w14:paraId="58CAE7E3" w14:textId="77777777" w:rsidR="002A3409" w:rsidRPr="002A3409" w:rsidRDefault="002A3409" w:rsidP="002A3409">
      <w:pPr>
        <w:jc w:val="center"/>
        <w:rPr>
          <w:rFonts w:ascii="Times New Roman" w:hAnsi="Times New Roman" w:cs="Times New Roman"/>
          <w:color w:val="2D2F32"/>
          <w:sz w:val="32"/>
        </w:rPr>
      </w:pPr>
      <w:proofErr w:type="gramStart"/>
      <w:r>
        <w:rPr>
          <w:rFonts w:ascii="Times New Roman" w:hAnsi="Times New Roman" w:cs="Times New Roman"/>
          <w:color w:val="2D2F32"/>
          <w:sz w:val="32"/>
        </w:rPr>
        <w:t>6</w:t>
      </w:r>
      <w:r w:rsidRPr="002A3409">
        <w:rPr>
          <w:rFonts w:ascii="Times New Roman" w:hAnsi="Times New Roman" w:cs="Times New Roman"/>
          <w:color w:val="2D2F32"/>
          <w:sz w:val="32"/>
        </w:rPr>
        <w:t xml:space="preserve">  класс</w:t>
      </w:r>
      <w:proofErr w:type="gramEnd"/>
    </w:p>
    <w:p w14:paraId="7B2ECDF2" w14:textId="77777777" w:rsidR="002A3409" w:rsidRDefault="002A3409" w:rsidP="002A3409">
      <w:pPr>
        <w:shd w:val="clear" w:color="auto" w:fill="FFFFFF"/>
        <w:ind w:left="502"/>
        <w:rPr>
          <w:b/>
          <w:bCs/>
          <w:noProof/>
          <w:sz w:val="28"/>
          <w:szCs w:val="28"/>
        </w:rPr>
      </w:pPr>
    </w:p>
    <w:p w14:paraId="4D9FBEFD" w14:textId="77777777" w:rsidR="00416FD6" w:rsidRDefault="00416FD6" w:rsidP="00416FD6">
      <w:pPr>
        <w:rPr>
          <w:lang w:eastAsia="ru-RU"/>
        </w:rPr>
      </w:pPr>
    </w:p>
    <w:p w14:paraId="046ED657" w14:textId="77777777" w:rsidR="00416FD6" w:rsidRDefault="00416FD6" w:rsidP="00416FD6">
      <w:pPr>
        <w:rPr>
          <w:lang w:eastAsia="ru-RU"/>
        </w:rPr>
      </w:pPr>
    </w:p>
    <w:p w14:paraId="2B2186B2" w14:textId="77777777" w:rsidR="002A3409" w:rsidRDefault="002A3409" w:rsidP="00416FD6">
      <w:pPr>
        <w:rPr>
          <w:lang w:eastAsia="ru-RU"/>
        </w:rPr>
      </w:pPr>
    </w:p>
    <w:p w14:paraId="40393241" w14:textId="77777777" w:rsidR="002A3409" w:rsidRDefault="002A3409" w:rsidP="00416FD6">
      <w:pPr>
        <w:rPr>
          <w:lang w:eastAsia="ru-RU"/>
        </w:rPr>
      </w:pPr>
    </w:p>
    <w:p w14:paraId="6D49CE6A" w14:textId="77777777" w:rsidR="002A3409" w:rsidRDefault="002A3409" w:rsidP="00416FD6">
      <w:pPr>
        <w:rPr>
          <w:lang w:eastAsia="ru-RU"/>
        </w:rPr>
      </w:pPr>
    </w:p>
    <w:p w14:paraId="43809A70" w14:textId="77777777" w:rsidR="002A3409" w:rsidRDefault="002A3409" w:rsidP="00416FD6">
      <w:pPr>
        <w:rPr>
          <w:lang w:eastAsia="ru-RU"/>
        </w:rPr>
      </w:pPr>
    </w:p>
    <w:p w14:paraId="37B1A41D" w14:textId="77777777" w:rsidR="002A3409" w:rsidRDefault="002A3409" w:rsidP="00416FD6">
      <w:pPr>
        <w:rPr>
          <w:lang w:eastAsia="ru-RU"/>
        </w:rPr>
      </w:pPr>
    </w:p>
    <w:p w14:paraId="34F1B5D1" w14:textId="77777777" w:rsidR="002A3409" w:rsidRDefault="002A3409" w:rsidP="00416FD6">
      <w:pPr>
        <w:rPr>
          <w:lang w:eastAsia="ru-RU"/>
        </w:rPr>
      </w:pPr>
    </w:p>
    <w:p w14:paraId="37D8DF21" w14:textId="77777777" w:rsidR="002A3409" w:rsidRDefault="002A3409" w:rsidP="00416FD6">
      <w:pPr>
        <w:rPr>
          <w:lang w:eastAsia="ru-RU"/>
        </w:rPr>
      </w:pPr>
    </w:p>
    <w:p w14:paraId="15F4C46A" w14:textId="77777777" w:rsidR="002A3409" w:rsidRDefault="002A3409" w:rsidP="00416FD6">
      <w:pPr>
        <w:rPr>
          <w:lang w:eastAsia="ru-RU"/>
        </w:rPr>
      </w:pPr>
    </w:p>
    <w:p w14:paraId="6A1FDEA9" w14:textId="77777777" w:rsidR="002A3409" w:rsidRDefault="002A3409" w:rsidP="00416FD6">
      <w:pPr>
        <w:rPr>
          <w:lang w:eastAsia="ru-RU"/>
        </w:rPr>
      </w:pPr>
    </w:p>
    <w:p w14:paraId="63ADF686" w14:textId="77777777" w:rsidR="002A3409" w:rsidRDefault="002A3409" w:rsidP="00416FD6">
      <w:pPr>
        <w:rPr>
          <w:lang w:eastAsia="ru-RU"/>
        </w:rPr>
      </w:pPr>
    </w:p>
    <w:p w14:paraId="23D7598F" w14:textId="77777777" w:rsidR="002A3409" w:rsidRDefault="002A3409" w:rsidP="00416FD6">
      <w:pPr>
        <w:rPr>
          <w:lang w:eastAsia="ru-RU"/>
        </w:rPr>
      </w:pPr>
    </w:p>
    <w:p w14:paraId="1793857D" w14:textId="77777777" w:rsidR="002A3409" w:rsidRDefault="002A3409" w:rsidP="00416FD6">
      <w:pPr>
        <w:rPr>
          <w:lang w:eastAsia="ru-RU"/>
        </w:rPr>
      </w:pPr>
    </w:p>
    <w:p w14:paraId="1174CB47" w14:textId="77777777" w:rsidR="002A3409" w:rsidRPr="00416FD6" w:rsidRDefault="002A3409" w:rsidP="00416FD6">
      <w:pPr>
        <w:rPr>
          <w:lang w:eastAsia="ru-RU"/>
        </w:rPr>
      </w:pPr>
    </w:p>
    <w:p w14:paraId="48A7257B" w14:textId="77777777" w:rsidR="00496437" w:rsidRDefault="00496437" w:rsidP="00725C69">
      <w:pPr>
        <w:pStyle w:val="7"/>
        <w:spacing w:after="0"/>
      </w:pPr>
    </w:p>
    <w:p w14:paraId="4F55AC7C" w14:textId="77777777" w:rsidR="00496437" w:rsidRDefault="00496437" w:rsidP="00725C69">
      <w:pPr>
        <w:pStyle w:val="7"/>
        <w:spacing w:after="0"/>
      </w:pPr>
    </w:p>
    <w:p w14:paraId="24C6F1DB" w14:textId="77777777" w:rsidR="00E82410" w:rsidRPr="005B3FA1" w:rsidRDefault="00D064AA" w:rsidP="00725C69">
      <w:pPr>
        <w:pStyle w:val="7"/>
        <w:spacing w:after="0"/>
      </w:pPr>
      <w:r w:rsidRPr="005B3FA1">
        <w:t>ПОЯСНИТЕЛЬНАЯ ЗАПИСКА</w:t>
      </w:r>
    </w:p>
    <w:p w14:paraId="7F392C1B" w14:textId="77777777" w:rsidR="00246378" w:rsidRPr="005B3FA1" w:rsidRDefault="00246378" w:rsidP="00725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FA1">
        <w:rPr>
          <w:rFonts w:ascii="Times New Roman" w:hAnsi="Times New Roman" w:cs="Times New Roman"/>
          <w:b/>
          <w:sz w:val="24"/>
          <w:szCs w:val="24"/>
        </w:rPr>
        <w:t>учебного курса «География</w:t>
      </w:r>
      <w:r w:rsidR="006F7F11" w:rsidRPr="005B3FA1">
        <w:rPr>
          <w:rFonts w:ascii="Times New Roman" w:hAnsi="Times New Roman" w:cs="Times New Roman"/>
          <w:b/>
          <w:sz w:val="24"/>
          <w:szCs w:val="24"/>
        </w:rPr>
        <w:t>. Начальный курс</w:t>
      </w:r>
      <w:r w:rsidRPr="005B3FA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9221CD" w:rsidRPr="005B3FA1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5B3FA1">
        <w:rPr>
          <w:rFonts w:ascii="Times New Roman" w:hAnsi="Times New Roman" w:cs="Times New Roman"/>
          <w:b/>
          <w:sz w:val="24"/>
          <w:szCs w:val="24"/>
        </w:rPr>
        <w:t>класс (ФГОС)</w:t>
      </w:r>
    </w:p>
    <w:p w14:paraId="4F5E07EF" w14:textId="77777777" w:rsidR="00246378" w:rsidRPr="005B3FA1" w:rsidRDefault="00246378" w:rsidP="00725C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курса географии </w:t>
      </w:r>
      <w:r w:rsidR="009221CD" w:rsidRPr="005B3FA1">
        <w:rPr>
          <w:rFonts w:ascii="Times New Roman" w:hAnsi="Times New Roman" w:cs="Times New Roman"/>
          <w:color w:val="191919"/>
          <w:sz w:val="24"/>
          <w:szCs w:val="24"/>
        </w:rPr>
        <w:t>6</w:t>
      </w:r>
      <w:r w:rsidRPr="005B3FA1">
        <w:rPr>
          <w:rFonts w:ascii="Times New Roman" w:hAnsi="Times New Roman" w:cs="Times New Roman"/>
          <w:color w:val="191919"/>
          <w:sz w:val="24"/>
          <w:szCs w:val="24"/>
        </w:rPr>
        <w:t xml:space="preserve"> класс составлена на основе: федерального государственного образовательного стандарта общего образования;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учащихся.</w:t>
      </w:r>
    </w:p>
    <w:p w14:paraId="65634D0A" w14:textId="77777777" w:rsidR="00A007A4" w:rsidRPr="005B3FA1" w:rsidRDefault="00A007A4" w:rsidP="00725C69">
      <w:pPr>
        <w:pStyle w:val="21"/>
        <w:ind w:left="0" w:firstLine="720"/>
        <w:rPr>
          <w:b w:val="0"/>
          <w:szCs w:val="24"/>
        </w:rPr>
      </w:pPr>
      <w:r w:rsidRPr="005B3FA1">
        <w:rPr>
          <w:b w:val="0"/>
          <w:szCs w:val="24"/>
        </w:rPr>
        <w:t>В процессе изучения курса формируются представления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14:paraId="2D8F6415" w14:textId="77777777" w:rsidR="00A007A4" w:rsidRPr="005B3FA1" w:rsidRDefault="00A007A4" w:rsidP="00725C69">
      <w:pPr>
        <w:pStyle w:val="dash041e005f0441005f043d005f043e005f0432005f043d005f043e005f0439005f0020005f0442005f0435005f043a005f0441005f0442005f00202"/>
        <w:spacing w:after="0" w:line="240" w:lineRule="auto"/>
        <w:ind w:firstLine="709"/>
        <w:jc w:val="both"/>
      </w:pPr>
      <w:r w:rsidRPr="005B3FA1">
        <w:t>Программа «Начальный курс географии» полностью соответствует требованиям «</w:t>
      </w:r>
      <w:r w:rsidRPr="005B3FA1">
        <w:rPr>
          <w:rStyle w:val="dash041e005f0441005f043d005f043e005f0432005f043d005f043e005f0439005f0020005f0442005f0435005f043a005f0441005f0442005f00202005f005fchar1char1"/>
          <w:bCs/>
        </w:rPr>
        <w:t>Федерального государственного образовательного стандарта основного общего образования» (ФГОС ООО)</w:t>
      </w:r>
      <w:r w:rsidRPr="005B3FA1">
        <w:rPr>
          <w:b/>
        </w:rPr>
        <w:t>.</w:t>
      </w:r>
    </w:p>
    <w:p w14:paraId="70FF3F3C" w14:textId="77777777" w:rsidR="00A007A4" w:rsidRPr="005B3FA1" w:rsidRDefault="00A007A4" w:rsidP="00725C69">
      <w:pPr>
        <w:pStyle w:val="dash041e005f0441005f043d005f043e005f0432005f043d005f043e005f0439005f0020005f0442005f0435005f043a005f0441005f0442005f00202"/>
        <w:spacing w:after="0" w:line="240" w:lineRule="auto"/>
        <w:ind w:firstLine="709"/>
        <w:jc w:val="both"/>
      </w:pPr>
      <w:r w:rsidRPr="005B3FA1">
        <w:t xml:space="preserve">Изучение «Начального курса географии» осуществляется в 5 и 6 </w:t>
      </w:r>
      <w:r w:rsidR="006F7F11" w:rsidRPr="005B3FA1">
        <w:t>классах по 35</w:t>
      </w:r>
      <w:r w:rsidRPr="005B3FA1">
        <w:t xml:space="preserve"> час</w:t>
      </w:r>
      <w:r w:rsidR="006F7F11" w:rsidRPr="005B3FA1">
        <w:t>ов</w:t>
      </w:r>
      <w:r w:rsidRPr="005B3FA1">
        <w:t xml:space="preserve"> (из расчёта 1 час в неделю).</w:t>
      </w:r>
    </w:p>
    <w:p w14:paraId="0B29D730" w14:textId="77777777" w:rsidR="007747AA" w:rsidRDefault="007747A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597148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9529F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BDCDAE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13D20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A6107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4249CE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0C5ECD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EE4FA9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A1970B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69EBB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F362EC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0C401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982EB7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21C98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468A3C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FB90F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9B02AD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344D16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023623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97DAB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FB027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1C9F41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73AC3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8DF19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E5D550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6DEB1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59DC5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06541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3147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64448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83FD1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880ED" w14:textId="77777777" w:rsidR="00CE1821" w:rsidRDefault="00CE1821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0FF9D" w14:textId="08951237" w:rsidR="007C3D3F" w:rsidRDefault="00AA5DC6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31E9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825A54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14:paraId="75CB0632" w14:textId="77777777" w:rsidR="00E0220A" w:rsidRDefault="00E0220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B9960B" w14:textId="47A6DFBC" w:rsidR="00E0220A" w:rsidRPr="00E0220A" w:rsidRDefault="00E0220A" w:rsidP="00E0220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tbl>
      <w:tblPr>
        <w:tblW w:w="12814" w:type="dxa"/>
        <w:tblInd w:w="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2268"/>
        <w:gridCol w:w="2410"/>
        <w:gridCol w:w="2551"/>
        <w:gridCol w:w="4343"/>
      </w:tblGrid>
      <w:tr w:rsidR="00E0220A" w:rsidRPr="00E0220A" w14:paraId="3531C830" w14:textId="77777777" w:rsidTr="00E0220A"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DCA6F" w14:textId="77777777" w:rsidR="00E0220A" w:rsidRPr="00E0220A" w:rsidRDefault="00E0220A" w:rsidP="00E0220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  <w:p w14:paraId="560BE521" w14:textId="77777777" w:rsidR="00E0220A" w:rsidRPr="00E0220A" w:rsidRDefault="00E0220A" w:rsidP="00E022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16E8" w14:textId="77777777" w:rsidR="00E0220A" w:rsidRPr="00E0220A" w:rsidRDefault="00E0220A" w:rsidP="00E022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575AF" w14:textId="77777777" w:rsidR="00E0220A" w:rsidRPr="00E0220A" w:rsidRDefault="00E0220A" w:rsidP="00E022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43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8548" w14:textId="77777777" w:rsidR="00E0220A" w:rsidRDefault="00E0220A" w:rsidP="00E0220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</w:t>
            </w:r>
          </w:p>
          <w:p w14:paraId="5915D24D" w14:textId="77777777" w:rsidR="00E0220A" w:rsidRPr="00E0220A" w:rsidRDefault="00E0220A" w:rsidP="00E022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E0220A" w:rsidRPr="00E0220A" w14:paraId="047E37EE" w14:textId="77777777" w:rsidTr="00E0220A"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D9A8B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2EB4" w14:textId="77777777" w:rsidR="00E0220A" w:rsidRPr="00E0220A" w:rsidRDefault="00E0220A" w:rsidP="00E022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научится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E6809" w14:textId="77777777" w:rsidR="00E0220A" w:rsidRPr="00E0220A" w:rsidRDefault="00E0220A" w:rsidP="00E0220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 получит возможность научиться</w:t>
            </w:r>
          </w:p>
        </w:tc>
        <w:tc>
          <w:tcPr>
            <w:tcW w:w="25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9FA076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FA9DA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0220A" w:rsidRPr="00E0220A" w14:paraId="7D29A897" w14:textId="77777777" w:rsidTr="00E0220A">
        <w:trPr>
          <w:trHeight w:val="618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46466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Накопление знаний о земле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8D1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и</w:t>
            </w:r>
          </w:p>
          <w:p w14:paraId="18BCDAA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 картам</w:t>
            </w:r>
          </w:p>
          <w:p w14:paraId="201D472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</w:t>
            </w:r>
          </w:p>
          <w:p w14:paraId="1E409BF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путешествий в</w:t>
            </w:r>
          </w:p>
          <w:p w14:paraId="2FACD81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районах</w:t>
            </w:r>
          </w:p>
          <w:p w14:paraId="14EA66B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Мирового океана и</w:t>
            </w:r>
          </w:p>
          <w:p w14:paraId="7F72253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континентах.</w:t>
            </w:r>
          </w:p>
          <w:p w14:paraId="590B4A9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Наносить на</w:t>
            </w:r>
          </w:p>
          <w:p w14:paraId="2139239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контурную карту</w:t>
            </w:r>
          </w:p>
          <w:p w14:paraId="28178CE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</w:t>
            </w:r>
          </w:p>
          <w:p w14:paraId="2A848DF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путешествий.</w:t>
            </w:r>
          </w:p>
          <w:p w14:paraId="3A46609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</w:p>
          <w:p w14:paraId="38F38AD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суждение и</w:t>
            </w:r>
          </w:p>
          <w:p w14:paraId="7222571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подтверждать их</w:t>
            </w:r>
          </w:p>
          <w:p w14:paraId="2A73BFE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фактами. Знать</w:t>
            </w:r>
          </w:p>
          <w:p w14:paraId="3596FEA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</w:p>
          <w:p w14:paraId="7CB51E4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14:paraId="4B580F3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географических</w:t>
            </w:r>
          </w:p>
          <w:p w14:paraId="0C4CA77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на разных</w:t>
            </w:r>
          </w:p>
          <w:p w14:paraId="73C07A8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этапах развития</w:t>
            </w:r>
          </w:p>
          <w:p w14:paraId="3A2A97F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человеческого</w:t>
            </w:r>
          </w:p>
          <w:p w14:paraId="0F15AF3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60F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Обсуждать</w:t>
            </w:r>
          </w:p>
          <w:p w14:paraId="19C4F19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открытия</w:t>
            </w:r>
          </w:p>
          <w:p w14:paraId="337441F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 Света и</w:t>
            </w:r>
          </w:p>
          <w:p w14:paraId="0E133EA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всей эпохи</w:t>
            </w:r>
          </w:p>
          <w:p w14:paraId="13566C2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Великих</w:t>
            </w:r>
          </w:p>
          <w:p w14:paraId="7580AA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географических</w:t>
            </w:r>
          </w:p>
          <w:p w14:paraId="642C0E3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открытий.</w:t>
            </w:r>
          </w:p>
          <w:p w14:paraId="092B16B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Прослеживать по</w:t>
            </w:r>
          </w:p>
          <w:p w14:paraId="5512910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картам маршруты</w:t>
            </w:r>
          </w:p>
          <w:p w14:paraId="445224F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путешествий</w:t>
            </w:r>
          </w:p>
          <w:p w14:paraId="1E5FE6E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Наносить</w:t>
            </w:r>
          </w:p>
          <w:p w14:paraId="6029EBF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маршруты</w:t>
            </w:r>
          </w:p>
          <w:p w14:paraId="434EE1A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путешествий    на</w:t>
            </w:r>
          </w:p>
          <w:p w14:paraId="443301C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контурную карту.</w:t>
            </w:r>
          </w:p>
          <w:p w14:paraId="73D922A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 информацию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</w:t>
            </w:r>
          </w:p>
          <w:p w14:paraId="6C12A92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Интернете и   других</w:t>
            </w:r>
          </w:p>
          <w:p w14:paraId="22EFD9D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источниках) и   обсуждать</w:t>
            </w:r>
          </w:p>
          <w:p w14:paraId="6685E30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  географических</w:t>
            </w:r>
          </w:p>
          <w:p w14:paraId="39627089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4031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</w:p>
          <w:p w14:paraId="3376B86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Добывать</w:t>
            </w:r>
          </w:p>
          <w:p w14:paraId="6C8E4D9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</w:p>
          <w:p w14:paraId="2A42AC5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из карт</w:t>
            </w:r>
          </w:p>
          <w:p w14:paraId="5AD93D9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атласа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электронного</w:t>
            </w:r>
            <w:proofErr w:type="gramEnd"/>
          </w:p>
          <w:p w14:paraId="5B1DDE5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приложения.</w:t>
            </w:r>
          </w:p>
          <w:p w14:paraId="23E6B64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64EC588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</w:t>
            </w:r>
          </w:p>
          <w:p w14:paraId="5A0D017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14:paraId="3FFF1F6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 (правильно</w:t>
            </w:r>
          </w:p>
          <w:p w14:paraId="3965A4F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  показывать</w:t>
            </w:r>
          </w:p>
          <w:p w14:paraId="0B756D3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  объекты,</w:t>
            </w:r>
          </w:p>
          <w:p w14:paraId="32EAE11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упомянутые в   тексте).</w:t>
            </w:r>
          </w:p>
          <w:p w14:paraId="77CB207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14:paraId="46A8D2D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   роль</w:t>
            </w:r>
          </w:p>
          <w:p w14:paraId="55AD4DB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географических</w:t>
            </w:r>
          </w:p>
          <w:p w14:paraId="748AFD2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открытий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 человечества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ED0A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14:paraId="203790E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целостного</w:t>
            </w:r>
          </w:p>
          <w:p w14:paraId="0EBDC50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мировоззрения.</w:t>
            </w:r>
          </w:p>
          <w:p w14:paraId="213C8DB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</w:p>
          <w:p w14:paraId="2B1555B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</w:t>
            </w:r>
          </w:p>
          <w:p w14:paraId="6C86E63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интереса,</w:t>
            </w:r>
          </w:p>
          <w:p w14:paraId="0E3B7CF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соблюдать</w:t>
            </w:r>
          </w:p>
          <w:p w14:paraId="1B34E7D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дисциплину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уроке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7AE149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уважительно</w:t>
            </w:r>
          </w:p>
          <w:p w14:paraId="4C58D2A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относиться к</w:t>
            </w:r>
          </w:p>
          <w:p w14:paraId="069521F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учителю и</w:t>
            </w:r>
          </w:p>
          <w:p w14:paraId="2243B78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одноклассникам</w:t>
            </w:r>
          </w:p>
          <w:p w14:paraId="1AE55B0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Воспитание</w:t>
            </w:r>
          </w:p>
          <w:p w14:paraId="6BE1642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патриотизма</w:t>
            </w:r>
          </w:p>
          <w:p w14:paraId="40CCBCE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уважения</w:t>
            </w:r>
          </w:p>
          <w:p w14:paraId="0977F0B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Отечеству,</w:t>
            </w:r>
          </w:p>
          <w:p w14:paraId="595A6D8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прошлому</w:t>
            </w:r>
          </w:p>
        </w:tc>
      </w:tr>
      <w:tr w:rsidR="00E0220A" w:rsidRPr="00E0220A" w14:paraId="6A564613" w14:textId="77777777" w:rsidTr="00E0220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5980D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6F37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Научит</w:t>
            </w:r>
            <w:r w:rsidRPr="00E02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E02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proofErr w:type="spell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</w:t>
            </w:r>
            <w:proofErr w:type="spell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14:paraId="1487777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</w:t>
            </w:r>
            <w:proofErr w:type="spell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атмосфера,</w:t>
            </w:r>
          </w:p>
          <w:p w14:paraId="2BFF22D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амплитуда температуры</w:t>
            </w:r>
          </w:p>
          <w:p w14:paraId="75E9642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воздуха, средняя</w:t>
            </w:r>
          </w:p>
          <w:p w14:paraId="15B5282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 воздуха;</w:t>
            </w:r>
          </w:p>
          <w:p w14:paraId="61D157B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строение, состав и значение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атмосферы;  называть</w:t>
            </w:r>
            <w:proofErr w:type="gramEnd"/>
          </w:p>
          <w:p w14:paraId="371F36F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изучения</w:t>
            </w:r>
          </w:p>
          <w:p w14:paraId="438C64A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атмосферы; измерять</w:t>
            </w:r>
          </w:p>
          <w:p w14:paraId="7BFDC94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(определять) температуру</w:t>
            </w:r>
          </w:p>
          <w:p w14:paraId="521FC9F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воздуха, амплитуды</w:t>
            </w:r>
          </w:p>
          <w:p w14:paraId="2893D77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температур, среднюю</w:t>
            </w:r>
          </w:p>
          <w:p w14:paraId="4ABE5FD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температуру воздуха за</w:t>
            </w:r>
          </w:p>
          <w:p w14:paraId="047003B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сутки, месяц, год.</w:t>
            </w:r>
          </w:p>
          <w:p w14:paraId="584A5A7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 величину</w:t>
            </w:r>
          </w:p>
          <w:p w14:paraId="377C834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уменьшения температуры</w:t>
            </w:r>
          </w:p>
          <w:p w14:paraId="3EC5400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воздуха в тропосфере с</w:t>
            </w:r>
          </w:p>
          <w:p w14:paraId="3035B1A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подъемом вверх на</w:t>
            </w:r>
          </w:p>
          <w:p w14:paraId="16ECD8C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километр;</w:t>
            </w:r>
          </w:p>
          <w:p w14:paraId="1744982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зависимость</w:t>
            </w:r>
          </w:p>
          <w:p w14:paraId="3D8E6F9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температуры воздуха от</w:t>
            </w:r>
          </w:p>
          <w:p w14:paraId="1C5C59D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угла падения солнечных</w:t>
            </w:r>
          </w:p>
          <w:p w14:paraId="1DEE458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лучей. Объяснять</w:t>
            </w:r>
          </w:p>
          <w:p w14:paraId="58ECF72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 происходящие</w:t>
            </w:r>
          </w:p>
          <w:p w14:paraId="15D32B4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атмосфере. Называть</w:t>
            </w:r>
          </w:p>
          <w:p w14:paraId="612F0F0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свойства погоды;</w:t>
            </w:r>
          </w:p>
          <w:p w14:paraId="6560D5D6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помощью</w:t>
            </w:r>
          </w:p>
          <w:p w14:paraId="4EF85F7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метеорологических</w:t>
            </w:r>
          </w:p>
          <w:p w14:paraId="2973213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 показатели</w:t>
            </w:r>
          </w:p>
          <w:p w14:paraId="40CDEB4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погоды;</w:t>
            </w:r>
          </w:p>
          <w:p w14:paraId="36C9159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</w:t>
            </w:r>
          </w:p>
          <w:p w14:paraId="5B4EC85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 между</w:t>
            </w:r>
          </w:p>
          <w:p w14:paraId="7868235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элементами погоды;</w:t>
            </w:r>
          </w:p>
          <w:p w14:paraId="4E21B9B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погоду разных</w:t>
            </w:r>
          </w:p>
          <w:p w14:paraId="7EDEA95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сезонов года; объяснять</w:t>
            </w:r>
          </w:p>
          <w:p w14:paraId="3F12BB0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разнообразия и</w:t>
            </w:r>
          </w:p>
          <w:p w14:paraId="4C9EE3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погоды.</w:t>
            </w:r>
          </w:p>
          <w:p w14:paraId="067C10B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основные</w:t>
            </w:r>
          </w:p>
          <w:p w14:paraId="6099873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загрязнения</w:t>
            </w:r>
          </w:p>
          <w:p w14:paraId="7CE4D07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атмосферы; приводить</w:t>
            </w:r>
          </w:p>
          <w:p w14:paraId="711E921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воздействия</w:t>
            </w:r>
          </w:p>
          <w:p w14:paraId="3CD757F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на атмосферу;</w:t>
            </w:r>
          </w:p>
          <w:p w14:paraId="2C578AC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опасные</w:t>
            </w:r>
          </w:p>
          <w:p w14:paraId="3574F16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атмосферные явления;</w:t>
            </w:r>
          </w:p>
          <w:p w14:paraId="625CE95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воздействие</w:t>
            </w:r>
          </w:p>
          <w:p w14:paraId="21704C9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климатических условий</w:t>
            </w:r>
          </w:p>
          <w:p w14:paraId="6C36966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расселение людей на</w:t>
            </w:r>
          </w:p>
          <w:p w14:paraId="053559BF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0A3F7" w14:textId="77777777" w:rsidR="00E0220A" w:rsidRDefault="00E0220A" w:rsidP="00E022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Научится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7B5F21A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ровать  и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обобщать знания</w:t>
            </w:r>
          </w:p>
          <w:p w14:paraId="0B9C001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теме, решать</w:t>
            </w:r>
          </w:p>
          <w:p w14:paraId="7ABBE07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географические   задачи,</w:t>
            </w:r>
          </w:p>
          <w:p w14:paraId="149E65C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</w:t>
            </w:r>
          </w:p>
          <w:p w14:paraId="1BB47B5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разной форме.</w:t>
            </w:r>
          </w:p>
          <w:p w14:paraId="75ED44F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 на</w:t>
            </w:r>
          </w:p>
          <w:p w14:paraId="2A7CDCE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картах тропики,</w:t>
            </w:r>
          </w:p>
          <w:p w14:paraId="133363E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полярный круги (и</w:t>
            </w:r>
          </w:p>
          <w:p w14:paraId="358C9AE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географическую</w:t>
            </w:r>
          </w:p>
          <w:p w14:paraId="6E1EED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широту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  определять</w:t>
            </w:r>
            <w:proofErr w:type="gramEnd"/>
          </w:p>
          <w:p w14:paraId="339C5EC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температуру  воздуха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картам с  помощью изотерм;  приводить примеры  жарких и холодных  районов Земли;</w:t>
            </w:r>
          </w:p>
          <w:p w14:paraId="10ED7C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характерные</w:t>
            </w:r>
          </w:p>
          <w:p w14:paraId="01E00D2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поясов</w:t>
            </w:r>
          </w:p>
          <w:p w14:paraId="0B65BA4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освещенности;</w:t>
            </w:r>
          </w:p>
          <w:p w14:paraId="58A8349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 изменение</w:t>
            </w:r>
          </w:p>
          <w:p w14:paraId="47F5C2C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температуры   воздуха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 движении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экватора к  полюсам,</w:t>
            </w:r>
          </w:p>
          <w:p w14:paraId="3A3D757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существование</w:t>
            </w:r>
          </w:p>
          <w:p w14:paraId="62CFA8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 полярных</w:t>
            </w:r>
          </w:p>
          <w:p w14:paraId="53923D62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и ночей.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9CC2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14:paraId="26295E5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учебного</w:t>
            </w:r>
          </w:p>
          <w:p w14:paraId="1C15F51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 в</w:t>
            </w:r>
          </w:p>
          <w:p w14:paraId="1168755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индивидуальной</w:t>
            </w:r>
          </w:p>
          <w:p w14:paraId="6F6B038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 развивать</w:t>
            </w:r>
          </w:p>
          <w:p w14:paraId="7772C88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критическое отношение к</w:t>
            </w:r>
          </w:p>
          <w:p w14:paraId="0983BA5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своему мнению</w:t>
            </w:r>
          </w:p>
          <w:p w14:paraId="1D90403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41FD83E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</w:t>
            </w:r>
          </w:p>
          <w:p w14:paraId="35BA3F0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деятельность;  работать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14:paraId="451026D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14:paraId="17AFBEC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</w:t>
            </w:r>
          </w:p>
          <w:p w14:paraId="4C36D7F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задачей.</w:t>
            </w:r>
          </w:p>
          <w:p w14:paraId="6F0832B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в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 с</w:t>
            </w:r>
            <w:proofErr w:type="gramEnd"/>
          </w:p>
          <w:p w14:paraId="288E665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  учебной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задачей, участвовать в</w:t>
            </w:r>
          </w:p>
          <w:p w14:paraId="79F97CC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совместной деятельности,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 полученные</w:t>
            </w:r>
            <w:proofErr w:type="gramEnd"/>
          </w:p>
          <w:p w14:paraId="7336038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результаты с 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ожидаемыми результатами,</w:t>
            </w:r>
          </w:p>
          <w:p w14:paraId="7A32A629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работу</w:t>
            </w:r>
          </w:p>
          <w:p w14:paraId="041D7BC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одноклассников;</w:t>
            </w:r>
          </w:p>
          <w:p w14:paraId="7A22C8D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14:paraId="237F3BB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текстовым</w:t>
            </w:r>
            <w:proofErr w:type="gramEnd"/>
          </w:p>
          <w:p w14:paraId="6321C4A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компонентом;</w:t>
            </w:r>
          </w:p>
          <w:p w14:paraId="2181FBD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</w:p>
          <w:p w14:paraId="12A7DB7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 следственные</w:t>
            </w:r>
          </w:p>
          <w:p w14:paraId="4C9A8AE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связи; применять методы</w:t>
            </w:r>
          </w:p>
          <w:p w14:paraId="5FD01F6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14:paraId="4E52926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 критерии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</w:t>
            </w:r>
          </w:p>
          <w:p w14:paraId="50C86D2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сравнения фактов;</w:t>
            </w:r>
          </w:p>
          <w:p w14:paraId="340FB6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факты</w:t>
            </w:r>
          </w:p>
          <w:p w14:paraId="59CABE5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    критериям;</w:t>
            </w:r>
          </w:p>
          <w:p w14:paraId="51F606B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 суждения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666BBFB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подтверждая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 фактами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EA7B72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   причинно-</w:t>
            </w:r>
          </w:p>
          <w:p w14:paraId="13298EC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  связи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работа с   вне текстовым</w:t>
            </w:r>
          </w:p>
          <w:p w14:paraId="3C56888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материалом  составление</w:t>
            </w:r>
            <w:proofErr w:type="gramEnd"/>
          </w:p>
          <w:p w14:paraId="5EC0C45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логической   цепочки,</w:t>
            </w:r>
          </w:p>
          <w:p w14:paraId="243A006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 тексту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таблицы, схемы;</w:t>
            </w:r>
          </w:p>
          <w:p w14:paraId="602E100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и</w:t>
            </w:r>
          </w:p>
          <w:p w14:paraId="62291D7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количественное  описание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объекта;  классификация и</w:t>
            </w:r>
          </w:p>
          <w:p w14:paraId="5E5BC73A" w14:textId="77777777" w:rsidR="00E0220A" w:rsidRPr="00E0220A" w:rsidRDefault="00E0220A" w:rsidP="00E022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информации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6DEF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14:paraId="76D4EDA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</w:t>
            </w:r>
          </w:p>
          <w:p w14:paraId="61AE929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 предмету</w:t>
            </w:r>
            <w:proofErr w:type="gramEnd"/>
          </w:p>
          <w:p w14:paraId="013A70C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устойчивой</w:t>
            </w:r>
          </w:p>
          <w:p w14:paraId="3A04D4B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</w:t>
            </w:r>
          </w:p>
          <w:p w14:paraId="66621FB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14:paraId="5D67989A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E0220A" w:rsidRPr="00E0220A" w14:paraId="5C1BFD8D" w14:textId="77777777" w:rsidTr="00E0220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B49F5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Гидросфера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0E39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составные</w:t>
            </w:r>
          </w:p>
          <w:p w14:paraId="558707E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гидросферы;</w:t>
            </w:r>
          </w:p>
          <w:p w14:paraId="38479ED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</w:t>
            </w:r>
          </w:p>
          <w:p w14:paraId="2EA530C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частей</w:t>
            </w:r>
          </w:p>
          <w:p w14:paraId="124C8B7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круговорота воды и</w:t>
            </w:r>
          </w:p>
          <w:p w14:paraId="1D8E6FC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вызывающих их силы;</w:t>
            </w:r>
          </w:p>
          <w:p w14:paraId="7C6202B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соотношение</w:t>
            </w:r>
          </w:p>
          <w:p w14:paraId="570E60B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главными частями</w:t>
            </w:r>
          </w:p>
          <w:p w14:paraId="5DA16F0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гидросферы; описывать</w:t>
            </w:r>
          </w:p>
          <w:p w14:paraId="152C2C0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гидросферы на</w:t>
            </w:r>
          </w:p>
          <w:p w14:paraId="5AA1673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и</w:t>
            </w:r>
          </w:p>
          <w:p w14:paraId="7D00EFE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антропогенные</w:t>
            </w:r>
          </w:p>
          <w:p w14:paraId="27FFA19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процессы;.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и</w:t>
            </w:r>
          </w:p>
          <w:p w14:paraId="14E62A3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океаны, моря,</w:t>
            </w:r>
          </w:p>
          <w:p w14:paraId="5CEF5BF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заливы, проливы;</w:t>
            </w:r>
          </w:p>
          <w:p w14:paraId="65A7416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 внутренних и окраинных</w:t>
            </w:r>
          </w:p>
          <w:p w14:paraId="5C86161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морей, крупнейших</w:t>
            </w:r>
          </w:p>
          <w:p w14:paraId="1F0A573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заливов и проливов;</w:t>
            </w:r>
          </w:p>
          <w:p w14:paraId="6AC15B5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по картам</w:t>
            </w:r>
          </w:p>
          <w:p w14:paraId="16D9B11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</w:t>
            </w:r>
          </w:p>
          <w:p w14:paraId="386C41D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положение, глубины и</w:t>
            </w:r>
          </w:p>
          <w:p w14:paraId="2C2761B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 океанов, морей,</w:t>
            </w:r>
          </w:p>
          <w:p w14:paraId="7DDCD70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заливов, проливов;</w:t>
            </w:r>
          </w:p>
          <w:p w14:paraId="1C31820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роль</w:t>
            </w:r>
          </w:p>
          <w:p w14:paraId="32553A3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Мирового океана в</w:t>
            </w:r>
          </w:p>
          <w:p w14:paraId="0AA6AE9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хозяйственной</w:t>
            </w:r>
          </w:p>
          <w:p w14:paraId="3783A3B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людей;</w:t>
            </w:r>
          </w:p>
          <w:p w14:paraId="502BFE9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условность</w:t>
            </w:r>
          </w:p>
          <w:p w14:paraId="42D3BF2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 между океанами.</w:t>
            </w:r>
          </w:p>
          <w:p w14:paraId="5059072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 показывать</w:t>
            </w:r>
          </w:p>
          <w:p w14:paraId="0273F75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равнинные и горные</w:t>
            </w:r>
          </w:p>
          <w:p w14:paraId="35E3FFA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реки; крупные водопады;</w:t>
            </w:r>
          </w:p>
          <w:p w14:paraId="06D43F2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</w:t>
            </w:r>
          </w:p>
          <w:p w14:paraId="1786B71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воздействия рельефа и</w:t>
            </w:r>
          </w:p>
          <w:p w14:paraId="2629FE7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прочности горных пород</w:t>
            </w:r>
          </w:p>
          <w:p w14:paraId="3413D54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характер 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течения рек</w:t>
            </w:r>
          </w:p>
          <w:p w14:paraId="77EABC0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разницу в</w:t>
            </w:r>
          </w:p>
          <w:p w14:paraId="033CE05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высоте истока и устья,</w:t>
            </w:r>
          </w:p>
          <w:p w14:paraId="51783F0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длину рек по карте;</w:t>
            </w:r>
          </w:p>
          <w:p w14:paraId="0D17CBD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режим</w:t>
            </w:r>
          </w:p>
          <w:p w14:paraId="64F2BF3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равнинных рек России;</w:t>
            </w:r>
          </w:p>
          <w:p w14:paraId="4F9F1E0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зависимость</w:t>
            </w:r>
          </w:p>
          <w:p w14:paraId="264F424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 и режима рек от</w:t>
            </w:r>
          </w:p>
          <w:p w14:paraId="49AEEB9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климата. Называть</w:t>
            </w:r>
          </w:p>
          <w:p w14:paraId="56920B5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стихийные явления в</w:t>
            </w:r>
          </w:p>
          <w:p w14:paraId="3BC963D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гидросфере; главные</w:t>
            </w:r>
          </w:p>
          <w:p w14:paraId="38071BA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водопотребляющие</w:t>
            </w:r>
            <w:proofErr w:type="spellEnd"/>
          </w:p>
          <w:p w14:paraId="03BC772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сферы человеческой</w:t>
            </w:r>
          </w:p>
          <w:p w14:paraId="7034412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 приводить</w:t>
            </w:r>
          </w:p>
          <w:p w14:paraId="1FB4462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источников</w:t>
            </w:r>
          </w:p>
          <w:p w14:paraId="61F4A0B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загрязнений гидросферы;</w:t>
            </w:r>
          </w:p>
          <w:p w14:paraId="00C7203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образование</w:t>
            </w:r>
          </w:p>
          <w:p w14:paraId="722BC89A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наводнений и лавин.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A7F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</w:t>
            </w:r>
          </w:p>
          <w:p w14:paraId="7E289DC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обмеление рек и</w:t>
            </w:r>
          </w:p>
          <w:p w14:paraId="773ABC3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озер, нехватку</w:t>
            </w:r>
          </w:p>
          <w:p w14:paraId="2353051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пресной воды на</w:t>
            </w:r>
          </w:p>
          <w:p w14:paraId="42F7E48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Земле. Называть,</w:t>
            </w:r>
          </w:p>
          <w:p w14:paraId="3B0600D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показывать и</w:t>
            </w:r>
          </w:p>
          <w:p w14:paraId="705AA84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</w:p>
          <w:p w14:paraId="60F738E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</w:t>
            </w:r>
          </w:p>
          <w:p w14:paraId="0750140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на</w:t>
            </w:r>
          </w:p>
          <w:p w14:paraId="261DE76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</w:t>
            </w:r>
          </w:p>
          <w:p w14:paraId="64441CF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карте океанов,</w:t>
            </w:r>
          </w:p>
          <w:p w14:paraId="2418C7F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морей, заливов,</w:t>
            </w:r>
          </w:p>
          <w:p w14:paraId="65BC0F1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проливов,</w:t>
            </w:r>
          </w:p>
          <w:p w14:paraId="7A9BE6A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островов, крупных</w:t>
            </w:r>
          </w:p>
          <w:p w14:paraId="49ED8EA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рек, озер, ледников, рай многолетней   мерзлоты,</w:t>
            </w:r>
          </w:p>
          <w:p w14:paraId="3987919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водохранилищ.</w:t>
            </w:r>
          </w:p>
          <w:p w14:paraId="20E9024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влияние</w:t>
            </w:r>
          </w:p>
          <w:p w14:paraId="260A49D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объекты</w:t>
            </w:r>
          </w:p>
          <w:p w14:paraId="73C0BA3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гидросферы</w:t>
            </w:r>
          </w:p>
          <w:p w14:paraId="43B3BCE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рельефа и климата.</w:t>
            </w:r>
          </w:p>
          <w:p w14:paraId="616287F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 образование</w:t>
            </w:r>
            <w:proofErr w:type="gramEnd"/>
          </w:p>
          <w:p w14:paraId="1C06E25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стихийных   природных</w:t>
            </w:r>
          </w:p>
          <w:p w14:paraId="4F26657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процессов</w:t>
            </w:r>
          </w:p>
          <w:p w14:paraId="0F0E9C9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происходящих в</w:t>
            </w:r>
          </w:p>
          <w:p w14:paraId="3E99D59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гидросфере.</w:t>
            </w:r>
          </w:p>
          <w:p w14:paraId="2EA5184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 примеры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0EA0CAF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 негативного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499611A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положительного</w:t>
            </w:r>
          </w:p>
          <w:p w14:paraId="1D313EC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влияния человека</w:t>
            </w:r>
          </w:p>
          <w:p w14:paraId="0541B707" w14:textId="77777777" w:rsidR="00E0220A" w:rsidRPr="00E0220A" w:rsidRDefault="00E0220A" w:rsidP="00E022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гидросферу.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7488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</w:p>
          <w:p w14:paraId="2945693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 учебного</w:t>
            </w:r>
          </w:p>
          <w:p w14:paraId="66E2091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сотрудничества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ходе</w:t>
            </w:r>
            <w:proofErr w:type="gramEnd"/>
          </w:p>
          <w:p w14:paraId="0884AF3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  работы.</w:t>
            </w:r>
          </w:p>
          <w:p w14:paraId="6541EF3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2D824FC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</w:t>
            </w:r>
          </w:p>
          <w:p w14:paraId="7B3BF78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деятельность;</w:t>
            </w:r>
          </w:p>
          <w:p w14:paraId="469425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</w:p>
          <w:p w14:paraId="3C81AE2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14:paraId="5603E3B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</w:t>
            </w:r>
          </w:p>
          <w:p w14:paraId="6E42D3F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задачей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,</w:t>
            </w:r>
            <w:proofErr w:type="gramEnd"/>
          </w:p>
          <w:p w14:paraId="14CB972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</w:t>
            </w:r>
          </w:p>
          <w:p w14:paraId="6173ACBB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14:paraId="2DB666C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предложенным</w:t>
            </w:r>
          </w:p>
          <w:p w14:paraId="4992199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планом,</w:t>
            </w:r>
          </w:p>
          <w:p w14:paraId="04EC974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</w:p>
          <w:p w14:paraId="0373C44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</w:t>
            </w:r>
          </w:p>
          <w:p w14:paraId="0B3D909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с</w:t>
            </w:r>
          </w:p>
          <w:p w14:paraId="53E0BE8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</w:t>
            </w:r>
          </w:p>
          <w:p w14:paraId="6FFB354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результатами,</w:t>
            </w:r>
          </w:p>
          <w:p w14:paraId="13381A5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работу</w:t>
            </w:r>
          </w:p>
          <w:p w14:paraId="6A57804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одноклассников;</w:t>
            </w:r>
          </w:p>
          <w:p w14:paraId="39E1FE1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14:paraId="2DDE66D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</w:t>
            </w:r>
          </w:p>
          <w:p w14:paraId="481C2AC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 и</w:t>
            </w:r>
          </w:p>
          <w:p w14:paraId="7BA325D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нетекстовым</w:t>
            </w:r>
          </w:p>
          <w:p w14:paraId="3CEF460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компонентом;</w:t>
            </w:r>
          </w:p>
          <w:p w14:paraId="425E58E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</w:t>
            </w:r>
          </w:p>
          <w:p w14:paraId="38847D8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</w:t>
            </w:r>
          </w:p>
          <w:p w14:paraId="4DCFF94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</w:p>
          <w:p w14:paraId="3E9A3DA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 а) учебно-</w:t>
            </w:r>
          </w:p>
          <w:p w14:paraId="3E3D1AD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логические:</w:t>
            </w:r>
          </w:p>
          <w:p w14:paraId="493BBA1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</w:p>
          <w:p w14:paraId="135FEF1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суждения,</w:t>
            </w:r>
          </w:p>
          <w:p w14:paraId="6263DED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подтверждая их</w:t>
            </w:r>
          </w:p>
          <w:p w14:paraId="2C6861E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фактами;выявлять</w:t>
            </w:r>
            <w:proofErr w:type="spellEnd"/>
            <w:proofErr w:type="gramEnd"/>
          </w:p>
          <w:p w14:paraId="3B81A50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причинно-следственные</w:t>
            </w:r>
          </w:p>
          <w:p w14:paraId="77A5C96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связи;  б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учебно-</w:t>
            </w:r>
          </w:p>
          <w:p w14:paraId="2E2C3A8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информационные:</w:t>
            </w:r>
          </w:p>
          <w:p w14:paraId="71CF0DA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отбор</w:t>
            </w:r>
          </w:p>
          <w:p w14:paraId="2F4BEF7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</w:t>
            </w:r>
          </w:p>
          <w:p w14:paraId="0F2DEDB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учебных и    справочных</w:t>
            </w:r>
          </w:p>
          <w:p w14:paraId="70053E4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пособиях, словарях; работа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текстом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поиск</w:t>
            </w:r>
          </w:p>
          <w:p w14:paraId="1432F77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ответов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 вопросы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024D848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вопросов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  <w:p w14:paraId="72E2DEA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текстам,   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по</w:t>
            </w:r>
          </w:p>
          <w:p w14:paraId="048486D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тексту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таблицы,  схемы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создание 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текстов разных</w:t>
            </w:r>
          </w:p>
          <w:p w14:paraId="6B34916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  (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описательные,</w:t>
            </w:r>
          </w:p>
          <w:p w14:paraId="5ABA42CD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объяснительные) и т.д.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1A96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14:paraId="72EBF88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 интереса</w:t>
            </w:r>
          </w:p>
          <w:p w14:paraId="61AB454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предмету и</w:t>
            </w:r>
          </w:p>
          <w:p w14:paraId="028D07E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устойчивой</w:t>
            </w:r>
          </w:p>
          <w:p w14:paraId="7775570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</w:t>
            </w:r>
          </w:p>
          <w:p w14:paraId="6B996CA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14:paraId="77EA5F3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14:paraId="7552C5D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</w:t>
            </w:r>
          </w:p>
          <w:p w14:paraId="037DEB9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</w:t>
            </w:r>
          </w:p>
          <w:p w14:paraId="10C3787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  целостной</w:t>
            </w:r>
          </w:p>
          <w:p w14:paraId="35F03B34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мира</w:t>
            </w:r>
          </w:p>
        </w:tc>
      </w:tr>
      <w:tr w:rsidR="00E0220A" w:rsidRPr="00E0220A" w14:paraId="79696250" w14:textId="77777777" w:rsidTr="00E0220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AE4E3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022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Биосфе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BAA1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составные</w:t>
            </w:r>
          </w:p>
          <w:p w14:paraId="4907FA3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(звенья)</w:t>
            </w:r>
          </w:p>
          <w:p w14:paraId="5217A22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биологического</w:t>
            </w:r>
          </w:p>
          <w:p w14:paraId="6FB430D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круговорота,</w:t>
            </w:r>
          </w:p>
          <w:p w14:paraId="6EC1B7C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  границы</w:t>
            </w:r>
          </w:p>
          <w:p w14:paraId="18B48F9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биосферы примеры роли отдельных</w:t>
            </w:r>
          </w:p>
          <w:p w14:paraId="61F520D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организмов в</w:t>
            </w:r>
          </w:p>
          <w:p w14:paraId="13F8DC0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биологическом</w:t>
            </w:r>
          </w:p>
          <w:p w14:paraId="4D1DB3D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круговороте; описывать</w:t>
            </w:r>
          </w:p>
          <w:p w14:paraId="0788000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границ</w:t>
            </w:r>
          </w:p>
          <w:p w14:paraId="0776526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биосферы; объяснять</w:t>
            </w:r>
          </w:p>
          <w:p w14:paraId="614514C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 земных</w:t>
            </w:r>
          </w:p>
          <w:p w14:paraId="323B402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оболочек под</w:t>
            </w:r>
          </w:p>
          <w:p w14:paraId="26190FE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воздействием живых</w:t>
            </w:r>
          </w:p>
          <w:p w14:paraId="2A83F4C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организмов. Называть</w:t>
            </w:r>
          </w:p>
          <w:p w14:paraId="235314D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</w:p>
          <w:p w14:paraId="4552868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планктонных,</w:t>
            </w:r>
          </w:p>
          <w:p w14:paraId="0A005C9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свободноплавающи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 и</w:t>
            </w:r>
          </w:p>
          <w:p w14:paraId="4AEBC08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донных морских</w:t>
            </w:r>
          </w:p>
          <w:p w14:paraId="5145C81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организмов; приводить</w:t>
            </w:r>
          </w:p>
          <w:p w14:paraId="7D1929E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приспособлений</w:t>
            </w:r>
          </w:p>
          <w:p w14:paraId="4968D10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океанических животных к</w:t>
            </w:r>
          </w:p>
          <w:p w14:paraId="5527617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разным местам обитания;</w:t>
            </w:r>
          </w:p>
          <w:p w14:paraId="62D3ECD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особенности</w:t>
            </w:r>
          </w:p>
          <w:p w14:paraId="7732250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органического мира</w:t>
            </w:r>
          </w:p>
          <w:p w14:paraId="59C2B84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океана. Называть</w:t>
            </w:r>
          </w:p>
          <w:p w14:paraId="1E258ED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(показывать) зоны</w:t>
            </w:r>
          </w:p>
          <w:p w14:paraId="21E55CF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влажных экваториальных</w:t>
            </w:r>
          </w:p>
          <w:p w14:paraId="772B620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лесов и лесов умеренного</w:t>
            </w:r>
          </w:p>
          <w:p w14:paraId="565D075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пояса; приводить</w:t>
            </w:r>
          </w:p>
          <w:p w14:paraId="49EEF85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основных пород</w:t>
            </w:r>
          </w:p>
          <w:p w14:paraId="6FBAA8E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древесной</w:t>
            </w:r>
          </w:p>
          <w:p w14:paraId="66EE8AB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растительности и</w:t>
            </w:r>
          </w:p>
          <w:p w14:paraId="684BB45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</w:t>
            </w:r>
          </w:p>
          <w:p w14:paraId="3B525A1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животного мира разных</w:t>
            </w:r>
          </w:p>
          <w:p w14:paraId="615771E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лес; определять</w:t>
            </w:r>
          </w:p>
          <w:p w14:paraId="72B8CE2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</w:t>
            </w:r>
          </w:p>
          <w:p w14:paraId="36C9B35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лесных зон;</w:t>
            </w:r>
          </w:p>
          <w:p w14:paraId="72F0FBB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описывать внешний</w:t>
            </w:r>
          </w:p>
          <w:p w14:paraId="21F5C51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лесов; объяснять</w:t>
            </w:r>
          </w:p>
          <w:p w14:paraId="6C97F2B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различий лесов</w:t>
            </w:r>
          </w:p>
          <w:p w14:paraId="1C47B9D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их значение для</w:t>
            </w:r>
          </w:p>
          <w:p w14:paraId="06B03E4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 Земли. Называть</w:t>
            </w:r>
          </w:p>
          <w:p w14:paraId="3252CC5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(показывать) широтные</w:t>
            </w:r>
          </w:p>
          <w:p w14:paraId="2D76F51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 саванн, степей,</w:t>
            </w:r>
          </w:p>
          <w:p w14:paraId="47A4222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пустынь, тундр,</w:t>
            </w:r>
          </w:p>
          <w:p w14:paraId="7EBF2C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арктических пустынь;</w:t>
            </w:r>
          </w:p>
          <w:p w14:paraId="072D418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</w:t>
            </w:r>
          </w:p>
          <w:p w14:paraId="6E36747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и животных</w:t>
            </w:r>
          </w:p>
          <w:p w14:paraId="3A1FA09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разных растительных зон;</w:t>
            </w:r>
          </w:p>
          <w:p w14:paraId="6A60E89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</w:p>
          <w:p w14:paraId="22C8E9D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географическое</w:t>
            </w:r>
          </w:p>
          <w:p w14:paraId="10BF9AE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растительных</w:t>
            </w:r>
          </w:p>
          <w:p w14:paraId="21A723F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зон; описывать внешний</w:t>
            </w:r>
          </w:p>
          <w:p w14:paraId="241B27C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саванн, степей,</w:t>
            </w:r>
          </w:p>
          <w:p w14:paraId="40D1B27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пустынь, тундр и</w:t>
            </w:r>
          </w:p>
          <w:p w14:paraId="47B9644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приспособительные</w:t>
            </w:r>
          </w:p>
          <w:p w14:paraId="2E484C0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  <w:p w14:paraId="2699CC1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распространенных в них</w:t>
            </w:r>
          </w:p>
          <w:p w14:paraId="75383C0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 и животных;</w:t>
            </w:r>
          </w:p>
          <w:p w14:paraId="09634A3C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взаимосвязь; приводить</w:t>
            </w:r>
          </w:p>
          <w:p w14:paraId="41239F1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климатическими</w:t>
            </w:r>
          </w:p>
          <w:p w14:paraId="0E9BE1A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 и</w:t>
            </w:r>
          </w:p>
          <w:p w14:paraId="0D2D379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распространением того</w:t>
            </w:r>
          </w:p>
          <w:p w14:paraId="1AB94C0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иного типа</w:t>
            </w:r>
          </w:p>
          <w:p w14:paraId="51A5A12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растительности. Называть</w:t>
            </w:r>
          </w:p>
          <w:p w14:paraId="5A24000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 почвы,</w:t>
            </w:r>
          </w:p>
          <w:p w14:paraId="3221E27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</w:t>
            </w:r>
          </w:p>
          <w:p w14:paraId="58FA95F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распространенные почвы</w:t>
            </w:r>
          </w:p>
          <w:p w14:paraId="2059478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России; приводить</w:t>
            </w:r>
          </w:p>
          <w:p w14:paraId="1C1900F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воздействия на</w:t>
            </w:r>
          </w:p>
          <w:p w14:paraId="0647138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почву разных условий её</w:t>
            </w:r>
          </w:p>
          <w:p w14:paraId="6FC49E9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образования; описывать</w:t>
            </w:r>
          </w:p>
          <w:p w14:paraId="65051FC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различия между</w:t>
            </w:r>
          </w:p>
          <w:p w14:paraId="10A1318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черноземами и</w:t>
            </w:r>
          </w:p>
          <w:p w14:paraId="12F58A7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подзолистыми почвами;</w:t>
            </w:r>
          </w:p>
          <w:p w14:paraId="70CCE3B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</w:t>
            </w:r>
          </w:p>
          <w:p w14:paraId="7F480AE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разной степени</w:t>
            </w:r>
          </w:p>
          <w:p w14:paraId="09D7988A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плодородия почв.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39E6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Называть</w:t>
            </w:r>
          </w:p>
          <w:p w14:paraId="38E0BF1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 и</w:t>
            </w:r>
          </w:p>
          <w:p w14:paraId="210ECD5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биосферы</w:t>
            </w:r>
          </w:p>
          <w:p w14:paraId="4FE928A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биологического</w:t>
            </w:r>
          </w:p>
          <w:p w14:paraId="3EC852A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круговорота, а так</w:t>
            </w:r>
          </w:p>
          <w:p w14:paraId="26187471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 растительные</w:t>
            </w:r>
          </w:p>
          <w:p w14:paraId="1337D25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зоны; приводить</w:t>
            </w:r>
          </w:p>
          <w:p w14:paraId="5F8E264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роли</w:t>
            </w:r>
          </w:p>
          <w:p w14:paraId="6B5F729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отдельных групп</w:t>
            </w:r>
          </w:p>
          <w:p w14:paraId="47BC144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 в</w:t>
            </w:r>
          </w:p>
          <w:p w14:paraId="1562A05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биологическом</w:t>
            </w:r>
          </w:p>
          <w:p w14:paraId="03AEEEF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круговороте и их</w:t>
            </w:r>
          </w:p>
          <w:p w14:paraId="6911879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приспособления к</w:t>
            </w:r>
          </w:p>
          <w:p w14:paraId="608C79B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 в Мировом</w:t>
            </w:r>
          </w:p>
          <w:p w14:paraId="08270A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океане и различных</w:t>
            </w:r>
          </w:p>
          <w:p w14:paraId="5CBC258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растительных</w:t>
            </w:r>
          </w:p>
          <w:p w14:paraId="38F84C7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зонах; описывать</w:t>
            </w:r>
          </w:p>
          <w:p w14:paraId="289B23D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границ</w:t>
            </w:r>
          </w:p>
          <w:p w14:paraId="62BAAD1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биосферы,</w:t>
            </w:r>
          </w:p>
          <w:p w14:paraId="2E8E6DB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растительные зоны;</w:t>
            </w:r>
          </w:p>
          <w:p w14:paraId="29131D8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</w:t>
            </w:r>
          </w:p>
          <w:p w14:paraId="5D61ACE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преобразование</w:t>
            </w:r>
          </w:p>
          <w:p w14:paraId="0732C50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земных оболочек</w:t>
            </w:r>
          </w:p>
          <w:p w14:paraId="41BC7BD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воздействием</w:t>
            </w:r>
          </w:p>
          <w:p w14:paraId="76E80E6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живых организмов</w:t>
            </w:r>
          </w:p>
          <w:p w14:paraId="3F7E0FD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изменения в их</w:t>
            </w:r>
          </w:p>
          <w:p w14:paraId="623367D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распространении в</w:t>
            </w:r>
          </w:p>
          <w:p w14:paraId="692301F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Мировом океане и</w:t>
            </w:r>
          </w:p>
          <w:p w14:paraId="7F1015C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растительных</w:t>
            </w:r>
          </w:p>
          <w:p w14:paraId="27218A4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зонах, 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</w:p>
          <w:p w14:paraId="4CC39F9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необходимость</w:t>
            </w:r>
          </w:p>
          <w:p w14:paraId="07CE21C0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охраны биосферы.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779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323232"/>
                <w:sz w:val="24"/>
                <w:szCs w:val="24"/>
                <w:lang w:eastAsia="ru-RU"/>
              </w:rPr>
              <w:lastRenderedPageBreak/>
              <w:t>Коммуникативные: </w:t>
            </w:r>
            <w:r w:rsidRPr="00E0220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формировать</w:t>
            </w:r>
          </w:p>
          <w:p w14:paraId="0F851E6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навыки</w:t>
            </w:r>
          </w:p>
          <w:p w14:paraId="00ECA47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</w:p>
          <w:p w14:paraId="116D7E6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 в</w:t>
            </w:r>
          </w:p>
          <w:p w14:paraId="30964EB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 индивидуальной групповой</w:t>
            </w:r>
          </w:p>
          <w:p w14:paraId="1155C08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работы.</w:t>
            </w:r>
          </w:p>
          <w:p w14:paraId="21C772D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7B8D6CF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проектировать</w:t>
            </w:r>
          </w:p>
          <w:p w14:paraId="7B9B4E6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маршрут</w:t>
            </w:r>
          </w:p>
          <w:p w14:paraId="101B02C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преодоления</w:t>
            </w:r>
          </w:p>
          <w:p w14:paraId="774786C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 в</w:t>
            </w:r>
          </w:p>
          <w:p w14:paraId="0E0985D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обучении через включение в</w:t>
            </w:r>
          </w:p>
          <w:p w14:paraId="1E612A8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виды</w:t>
            </w:r>
          </w:p>
          <w:p w14:paraId="10AA571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  <w:p w14:paraId="71DAD39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формы</w:t>
            </w:r>
          </w:p>
          <w:p w14:paraId="72F4D67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сотрудничества.</w:t>
            </w:r>
          </w:p>
          <w:p w14:paraId="35D5A34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  <w:p w14:paraId="5FE585E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</w:t>
            </w:r>
          </w:p>
          <w:p w14:paraId="034DCD3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формулировать</w:t>
            </w:r>
          </w:p>
          <w:p w14:paraId="5AC6DE4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познавательную</w:t>
            </w:r>
          </w:p>
          <w:p w14:paraId="1A4AD43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искать и</w:t>
            </w:r>
          </w:p>
          <w:p w14:paraId="43BD15B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</w:t>
            </w:r>
          </w:p>
          <w:p w14:paraId="47F689A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необходимую</w:t>
            </w:r>
          </w:p>
          <w:p w14:paraId="580BE81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информацию.</w:t>
            </w:r>
          </w:p>
          <w:p w14:paraId="5BD4AAE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14:paraId="08AE32B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объяснять</w:t>
            </w:r>
          </w:p>
          <w:p w14:paraId="1DDD8B6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в</w:t>
            </w:r>
          </w:p>
          <w:p w14:paraId="5739A2D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природном</w:t>
            </w:r>
          </w:p>
          <w:p w14:paraId="5929FE2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комплексе.</w:t>
            </w:r>
          </w:p>
          <w:p w14:paraId="3B091B4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</w:t>
            </w:r>
          </w:p>
          <w:p w14:paraId="67675FB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текстовым и</w:t>
            </w:r>
          </w:p>
          <w:p w14:paraId="03CF8D7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нетекстовым</w:t>
            </w:r>
          </w:p>
          <w:p w14:paraId="4C7267C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компонентом;</w:t>
            </w:r>
          </w:p>
          <w:p w14:paraId="5C04A99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методы</w:t>
            </w:r>
          </w:p>
          <w:p w14:paraId="39EBE83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</w:t>
            </w:r>
          </w:p>
          <w:p w14:paraId="2A3778D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поиска; проводить</w:t>
            </w:r>
          </w:p>
          <w:p w14:paraId="2D22BBA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и</w:t>
            </w:r>
          </w:p>
          <w:p w14:paraId="288695D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</w:t>
            </w:r>
          </w:p>
          <w:p w14:paraId="4E2F499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описания</w:t>
            </w:r>
          </w:p>
          <w:p w14:paraId="0726588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классифицировать</w:t>
            </w:r>
          </w:p>
          <w:p w14:paraId="651F21D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по</w:t>
            </w:r>
          </w:p>
          <w:p w14:paraId="7662E78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</w:t>
            </w:r>
          </w:p>
          <w:p w14:paraId="4B5A55B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признакам;</w:t>
            </w:r>
          </w:p>
          <w:p w14:paraId="6396C4D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</w:t>
            </w:r>
          </w:p>
          <w:p w14:paraId="2A0B306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причинно-</w:t>
            </w:r>
          </w:p>
          <w:p w14:paraId="0A4C71E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следственные</w:t>
            </w:r>
          </w:p>
          <w:p w14:paraId="31BB65C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связи;</w:t>
            </w:r>
          </w:p>
          <w:p w14:paraId="7D3BF3C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</w:t>
            </w:r>
          </w:p>
          <w:p w14:paraId="000428D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связи</w:t>
            </w:r>
          </w:p>
          <w:p w14:paraId="3AA0344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соподчинения и</w:t>
            </w:r>
          </w:p>
          <w:p w14:paraId="2F03202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зависимости</w:t>
            </w:r>
          </w:p>
          <w:p w14:paraId="25F63A8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</w:t>
            </w:r>
          </w:p>
          <w:p w14:paraId="722F771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компонентами</w:t>
            </w:r>
          </w:p>
          <w:p w14:paraId="21F8ED2D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объекта.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F8AD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14:paraId="1A6D925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познавательного интереса</w:t>
            </w:r>
          </w:p>
          <w:p w14:paraId="7893538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предмету и устойчивой</w:t>
            </w:r>
          </w:p>
          <w:p w14:paraId="46F8C9B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мотивации к</w:t>
            </w:r>
          </w:p>
          <w:p w14:paraId="515F89F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обучению и</w:t>
            </w:r>
          </w:p>
          <w:p w14:paraId="593C6E5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</w:p>
          <w:p w14:paraId="7E6206D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</w:p>
          <w:p w14:paraId="11ADADB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постепенное</w:t>
            </w:r>
          </w:p>
          <w:p w14:paraId="4EEE1B1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</w:t>
            </w:r>
          </w:p>
          <w:p w14:paraId="1F9365B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   целостной</w:t>
            </w:r>
          </w:p>
          <w:p w14:paraId="74B1846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мира.</w:t>
            </w:r>
          </w:p>
          <w:p w14:paraId="59305CD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14:paraId="2F66C1F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устойчивой  мотивации</w:t>
            </w:r>
            <w:proofErr w:type="gramEnd"/>
          </w:p>
          <w:p w14:paraId="142C892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обучению   на основе</w:t>
            </w:r>
          </w:p>
          <w:p w14:paraId="0B96AE9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алгоритма    выполнения</w:t>
            </w:r>
          </w:p>
          <w:p w14:paraId="2EB53971" w14:textId="77777777" w:rsidR="00E0220A" w:rsidRPr="00E0220A" w:rsidRDefault="00E0220A" w:rsidP="00E0220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E0220A" w:rsidRPr="00E0220A" w14:paraId="44E30FE3" w14:textId="77777777" w:rsidTr="00E0220A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9517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Геогра-фическая</w:t>
            </w:r>
            <w:proofErr w:type="spell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оболочка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8146" w14:textId="77777777" w:rsidR="00E0220A" w:rsidRPr="00E0220A" w:rsidRDefault="00DB6347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</w:t>
            </w:r>
          </w:p>
          <w:p w14:paraId="54D5462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</w:t>
            </w:r>
          </w:p>
          <w:p w14:paraId="14F20DD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 науке, её</w:t>
            </w:r>
          </w:p>
          <w:p w14:paraId="250963E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роли в освоении планеты</w:t>
            </w:r>
          </w:p>
          <w:p w14:paraId="744B096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человеком, о</w:t>
            </w:r>
          </w:p>
          <w:p w14:paraId="7DB4CF3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географических знаниях</w:t>
            </w:r>
          </w:p>
          <w:p w14:paraId="1C7E7BA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компоненте научной</w:t>
            </w:r>
          </w:p>
          <w:p w14:paraId="3B5B57B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 мира, их</w:t>
            </w:r>
          </w:p>
          <w:p w14:paraId="3A40E65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 для</w:t>
            </w:r>
          </w:p>
          <w:p w14:paraId="66D16FC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современных</w:t>
            </w:r>
          </w:p>
          <w:p w14:paraId="0BBAB6E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практических задач</w:t>
            </w:r>
          </w:p>
          <w:p w14:paraId="1508AFC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человечества и России, в</w:t>
            </w:r>
          </w:p>
          <w:p w14:paraId="094C9E5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числе задачи охраны</w:t>
            </w:r>
          </w:p>
          <w:p w14:paraId="5B6448A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окружающей среды и</w:t>
            </w:r>
          </w:p>
          <w:p w14:paraId="3143F39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рационального</w:t>
            </w:r>
          </w:p>
          <w:p w14:paraId="16E538F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природопользования.</w:t>
            </w:r>
          </w:p>
          <w:p w14:paraId="72C7CD7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составные</w:t>
            </w:r>
          </w:p>
          <w:p w14:paraId="76218D9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географической</w:t>
            </w:r>
          </w:p>
          <w:p w14:paraId="0040D6F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оболочки; приводить</w:t>
            </w:r>
          </w:p>
          <w:p w14:paraId="5283426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взаимодействия</w:t>
            </w:r>
          </w:p>
          <w:p w14:paraId="10975B9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оболочек Земли в</w:t>
            </w:r>
          </w:p>
          <w:p w14:paraId="19A2510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</w:t>
            </w:r>
          </w:p>
          <w:p w14:paraId="030A6B5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оболочке; объяснять</w:t>
            </w:r>
          </w:p>
          <w:p w14:paraId="41C458C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</w:t>
            </w:r>
          </w:p>
          <w:p w14:paraId="248F577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</w:t>
            </w:r>
          </w:p>
          <w:p w14:paraId="2A1A3F8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оболочки. Называть</w:t>
            </w:r>
          </w:p>
          <w:p w14:paraId="4C04D23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компоненты природных и</w:t>
            </w:r>
          </w:p>
          <w:p w14:paraId="7001B1E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природно-хозяйственных</w:t>
            </w:r>
          </w:p>
          <w:p w14:paraId="0C135CB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</w:p>
          <w:p w14:paraId="5DD891F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комплексов; приводить</w:t>
            </w:r>
          </w:p>
          <w:p w14:paraId="5863FD5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взаимосвязей</w:t>
            </w:r>
          </w:p>
          <w:p w14:paraId="0EFA687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компонентами в</w:t>
            </w:r>
          </w:p>
          <w:p w14:paraId="37876F9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территориальных</w:t>
            </w:r>
          </w:p>
          <w:p w14:paraId="61D1723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комплексах; описывать</w:t>
            </w:r>
          </w:p>
          <w:p w14:paraId="3B185B5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разнообразные</w:t>
            </w:r>
          </w:p>
          <w:p w14:paraId="3074CF8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территориальные</w:t>
            </w:r>
          </w:p>
          <w:p w14:paraId="0C4A4D5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комплексы; объяснять</w:t>
            </w:r>
          </w:p>
          <w:p w14:paraId="19865156" w14:textId="77777777" w:rsidR="00E0220A" w:rsidRPr="00E0220A" w:rsidRDefault="00E0220A" w:rsidP="00E0220A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существование широтной</w:t>
            </w:r>
          </w:p>
          <w:p w14:paraId="50EB095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зональности и высотной</w:t>
            </w:r>
          </w:p>
          <w:p w14:paraId="63D211D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поясности. Называть</w:t>
            </w:r>
          </w:p>
          <w:p w14:paraId="0D02562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составные части</w:t>
            </w:r>
          </w:p>
          <w:p w14:paraId="2DAF8D6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 оболочки</w:t>
            </w:r>
          </w:p>
          <w:p w14:paraId="42D0789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природно-территориальных</w:t>
            </w:r>
          </w:p>
          <w:p w14:paraId="52AF205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комплексов; приводить</w:t>
            </w:r>
          </w:p>
          <w:p w14:paraId="237830C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взаимодействия</w:t>
            </w:r>
          </w:p>
          <w:p w14:paraId="54F4ECB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оболочек Земли и</w:t>
            </w:r>
          </w:p>
          <w:p w14:paraId="532AADF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 в</w:t>
            </w:r>
          </w:p>
          <w:p w14:paraId="27614D2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территориальном</w:t>
            </w:r>
          </w:p>
          <w:p w14:paraId="5ADA8CC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комплексе; описывать</w:t>
            </w:r>
          </w:p>
          <w:p w14:paraId="0D5717B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развития</w:t>
            </w:r>
          </w:p>
          <w:p w14:paraId="6136940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 оболочки</w:t>
            </w:r>
          </w:p>
          <w:p w14:paraId="05D9159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разнообразные</w:t>
            </w:r>
          </w:p>
          <w:p w14:paraId="741D841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комплексы;</w:t>
            </w:r>
          </w:p>
          <w:p w14:paraId="2B6232F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уникальность</w:t>
            </w:r>
          </w:p>
          <w:p w14:paraId="7149ECE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 оболочки</w:t>
            </w:r>
          </w:p>
          <w:p w14:paraId="3C11EBC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существование</w:t>
            </w:r>
          </w:p>
          <w:p w14:paraId="168E0795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широтной и высотной зональности.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A902" w14:textId="77777777" w:rsidR="00E0220A" w:rsidRPr="00E0220A" w:rsidRDefault="00DB6347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Овладевать</w:t>
            </w:r>
            <w:r w:rsidR="00E0220A"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первичными</w:t>
            </w:r>
          </w:p>
          <w:p w14:paraId="76F18F4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 использования</w:t>
            </w:r>
            <w:proofErr w:type="gramEnd"/>
          </w:p>
          <w:p w14:paraId="2C13C4E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территориального</w:t>
            </w:r>
          </w:p>
          <w:p w14:paraId="0D74DD4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подхода как основы</w:t>
            </w:r>
          </w:p>
          <w:p w14:paraId="5758E79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географического</w:t>
            </w:r>
          </w:p>
          <w:p w14:paraId="08B8A78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мышления, так же</w:t>
            </w:r>
          </w:p>
          <w:p w14:paraId="2EFFB79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представлениями и</w:t>
            </w:r>
          </w:p>
          <w:p w14:paraId="2332012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основополагающим</w:t>
            </w:r>
          </w:p>
          <w:p w14:paraId="5062257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теоретическими</w:t>
            </w:r>
          </w:p>
          <w:p w14:paraId="6043C48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знаниями о целостности и</w:t>
            </w:r>
          </w:p>
          <w:p w14:paraId="22D6824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неоднородности Земли как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планеты  людей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14:paraId="1A4F8E9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пространстве и во</w:t>
            </w:r>
          </w:p>
          <w:p w14:paraId="791F142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времени.</w:t>
            </w:r>
          </w:p>
          <w:p w14:paraId="3855AE7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</w:t>
            </w:r>
          </w:p>
          <w:p w14:paraId="4A137E1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элементарными</w:t>
            </w:r>
          </w:p>
          <w:p w14:paraId="68D86D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</w:t>
            </w:r>
          </w:p>
          <w:p w14:paraId="51DF56B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умениями</w:t>
            </w:r>
          </w:p>
          <w:p w14:paraId="000F830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</w:t>
            </w:r>
          </w:p>
          <w:p w14:paraId="6E2177E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приборов и</w:t>
            </w:r>
          </w:p>
          <w:p w14:paraId="1500EDA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 для</w:t>
            </w:r>
          </w:p>
          <w:p w14:paraId="5FA8D03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  <w:p w14:paraId="6A47C31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количественных и</w:t>
            </w:r>
          </w:p>
          <w:p w14:paraId="5E131FC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качественных</w:t>
            </w:r>
          </w:p>
          <w:p w14:paraId="1EB7869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</w:t>
            </w:r>
          </w:p>
          <w:p w14:paraId="01B217A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компонентов</w:t>
            </w:r>
          </w:p>
          <w:p w14:paraId="28425D9A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</w:t>
            </w:r>
          </w:p>
          <w:p w14:paraId="150DA10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среды. Овладение</w:t>
            </w:r>
          </w:p>
          <w:p w14:paraId="46E88B3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</w:t>
            </w:r>
          </w:p>
          <w:p w14:paraId="6230F9B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картографической</w:t>
            </w:r>
          </w:p>
          <w:p w14:paraId="0BE7F72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 и</w:t>
            </w:r>
          </w:p>
          <w:p w14:paraId="5D019D0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  навыками</w:t>
            </w:r>
          </w:p>
          <w:p w14:paraId="21F2448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нахождения, использования и</w:t>
            </w:r>
          </w:p>
          <w:p w14:paraId="663AC15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</w:p>
          <w:p w14:paraId="7718BE9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географической</w:t>
            </w:r>
          </w:p>
          <w:p w14:paraId="0B555ED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информации.</w:t>
            </w:r>
          </w:p>
          <w:p w14:paraId="6524DEE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</w:p>
          <w:p w14:paraId="5287707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представлений о</w:t>
            </w:r>
          </w:p>
          <w:p w14:paraId="30F1B84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</w:t>
            </w:r>
          </w:p>
          <w:p w14:paraId="4437671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</w:p>
          <w:p w14:paraId="1C7ABB6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 на разных</w:t>
            </w:r>
          </w:p>
          <w:p w14:paraId="2B73C39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территориях и</w:t>
            </w:r>
          </w:p>
          <w:p w14:paraId="13237703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акваториях.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6AE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навыки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ходе</w:t>
            </w: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 и</w:t>
            </w:r>
          </w:p>
          <w:p w14:paraId="62A8192E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групповой работы</w:t>
            </w:r>
          </w:p>
          <w:p w14:paraId="65DAE90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1A2B94C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Ставить   самостоятельно</w:t>
            </w:r>
          </w:p>
          <w:p w14:paraId="14F7763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учебную задачу,</w:t>
            </w:r>
          </w:p>
          <w:p w14:paraId="747E6F8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свою</w:t>
            </w:r>
          </w:p>
          <w:p w14:paraId="318A32B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</w:t>
            </w:r>
          </w:p>
          <w:p w14:paraId="1DC85CD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соответствии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14:paraId="2A9E6D1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поставленной </w:t>
            </w: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учебной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задачей,    работать в</w:t>
            </w:r>
          </w:p>
          <w:p w14:paraId="1ACBBBB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</w:t>
            </w:r>
          </w:p>
          <w:p w14:paraId="14EC087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предложенным  планом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E0E43B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совместной</w:t>
            </w:r>
          </w:p>
          <w:p w14:paraId="4448353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 сравнивать</w:t>
            </w:r>
            <w:proofErr w:type="gramEnd"/>
          </w:p>
          <w:p w14:paraId="212F781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 результаты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</w:p>
          <w:p w14:paraId="351F12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ожидаемыми результатами,</w:t>
            </w:r>
          </w:p>
          <w:p w14:paraId="0407349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работу</w:t>
            </w:r>
          </w:p>
          <w:p w14:paraId="2378311C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одноклассников;</w:t>
            </w:r>
          </w:p>
          <w:p w14:paraId="5500CCD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14:paraId="1AC06EB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главное,</w:t>
            </w:r>
          </w:p>
          <w:p w14:paraId="636424F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существенные</w:t>
            </w:r>
          </w:p>
          <w:p w14:paraId="13EA0FD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</w:p>
          <w:p w14:paraId="156D655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понятий;</w:t>
            </w:r>
          </w:p>
          <w:p w14:paraId="20D6B9F1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</w:t>
            </w:r>
          </w:p>
          <w:p w14:paraId="68A8108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для сравнения фактов,</w:t>
            </w:r>
          </w:p>
          <w:p w14:paraId="128E7A1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явлений, событий,</w:t>
            </w:r>
          </w:p>
          <w:p w14:paraId="7EEF5C0F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объектов;</w:t>
            </w:r>
          </w:p>
          <w:p w14:paraId="3FABAE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</w:t>
            </w:r>
          </w:p>
          <w:p w14:paraId="3843D313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объекты, факты,</w:t>
            </w:r>
          </w:p>
          <w:p w14:paraId="1D05446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явления, события</w:t>
            </w:r>
          </w:p>
          <w:p w14:paraId="6E1D648D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заданным</w:t>
            </w:r>
          </w:p>
          <w:p w14:paraId="78A7663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критериям;</w:t>
            </w:r>
          </w:p>
          <w:p w14:paraId="4909228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</w:t>
            </w:r>
          </w:p>
          <w:p w14:paraId="7E7E40B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суждения,</w:t>
            </w:r>
          </w:p>
          <w:p w14:paraId="4C85F57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подтверждая их</w:t>
            </w:r>
          </w:p>
          <w:p w14:paraId="4A25A9D2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фактами;</w:t>
            </w:r>
          </w:p>
          <w:p w14:paraId="21F0B8DB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и отбор</w:t>
            </w:r>
          </w:p>
          <w:p w14:paraId="2AF05BB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</w:t>
            </w:r>
          </w:p>
          <w:p w14:paraId="61FA3644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 справочных</w:t>
            </w:r>
            <w:proofErr w:type="gramEnd"/>
          </w:p>
          <w:p w14:paraId="5700CBE8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пособиях, словарях; работа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 текстом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549B7120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 текстовыми</w:t>
            </w:r>
          </w:p>
          <w:p w14:paraId="6A4FBD6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компонентами:</w:t>
            </w:r>
          </w:p>
          <w:p w14:paraId="1021FE06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 главной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мысли,  поиск</w:t>
            </w:r>
          </w:p>
          <w:p w14:paraId="031AEB5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определений  понятий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3AC36D87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простого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14:paraId="764DB6B9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сложного </w:t>
            </w: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плана,  поиск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ответов на  вопросы,</w:t>
            </w:r>
          </w:p>
          <w:p w14:paraId="1E67D085" w14:textId="77777777" w:rsidR="00E0220A" w:rsidRPr="00E0220A" w:rsidRDefault="00E0220A" w:rsidP="00E022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 вопросов</w:t>
            </w:r>
            <w:proofErr w:type="gramEnd"/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</w:p>
          <w:p w14:paraId="0FB734CB" w14:textId="77777777" w:rsidR="00E0220A" w:rsidRPr="00E0220A" w:rsidRDefault="00E0220A" w:rsidP="00E0220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E02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текстам.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10540" w14:textId="77777777" w:rsidR="00E0220A" w:rsidRPr="00E0220A" w:rsidRDefault="00E0220A" w:rsidP="00E022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14:paraId="55E554AD" w14:textId="77777777" w:rsidR="00E0220A" w:rsidRDefault="00E0220A" w:rsidP="00E0220A">
      <w:pPr>
        <w:autoSpaceDE w:val="0"/>
        <w:autoSpaceDN w:val="0"/>
        <w:adjustRightInd w:val="0"/>
        <w:spacing w:after="0" w:line="240" w:lineRule="auto"/>
        <w:ind w:left="-1276" w:hanging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E6031" w14:textId="77777777" w:rsidR="00E0220A" w:rsidRPr="005B3FA1" w:rsidRDefault="00E0220A" w:rsidP="00725C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55066" w14:textId="32B7578B" w:rsidR="00E26C11" w:rsidRDefault="00E26C1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637F4" w14:textId="09BD57EC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E2A8C4" w14:textId="75712B3C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949A4E" w14:textId="0CF05F68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88CDAD" w14:textId="27476F31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182B0" w14:textId="557F9C9D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A8047C" w14:textId="17C0CD89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99B4FE" w14:textId="55C16544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56B83E" w14:textId="54E71ADB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E38F9" w14:textId="73DC7422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6027B9" w14:textId="62E0C949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96D0B5" w14:textId="08D18BC5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BBA23" w14:textId="1350CC0D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B0C174" w14:textId="20FA317F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498B03" w14:textId="5566BC91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5CF5A5" w14:textId="46489528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8EEDAE" w14:textId="2B41175C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29F484" w14:textId="139672D4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FE0B2" w14:textId="151BD08D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C7A6D" w14:textId="4A919332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8B8B5" w14:textId="2862E5E6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1A82D7" w14:textId="151A6D97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AFA85" w14:textId="1E9990CB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54725F" w14:textId="36B469F3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515509" w14:textId="4538183B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0660BC" w14:textId="53B9C2D8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74BB4D" w14:textId="514242DA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0B82C7" w14:textId="32A5077A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1C9E7A" w14:textId="64F868EA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DDB480" w14:textId="5C624C0B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0C2F04" w14:textId="6874914E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749E8" w14:textId="5BDB2AB0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0180E0" w14:textId="0EB9CA2D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8DC7B1" w14:textId="77777777" w:rsidR="00CE1821" w:rsidRDefault="00CE1821" w:rsidP="00C31E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7A46C0" w14:textId="77777777" w:rsidR="00E26C11" w:rsidRDefault="00E26C1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90A97" w14:textId="77777777" w:rsidR="00DE29CE" w:rsidRDefault="00AA5DC6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</w:t>
      </w:r>
      <w:r w:rsidR="00DE29CE" w:rsidRPr="005B3FA1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r w:rsidR="00825A54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</w:p>
    <w:p w14:paraId="1F1830B4" w14:textId="77777777" w:rsidR="00C31E9B" w:rsidRPr="005B3FA1" w:rsidRDefault="00C31E9B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962"/>
      </w:tblGrid>
      <w:tr w:rsidR="005B3FA1" w:rsidRPr="005B3FA1" w14:paraId="375E8137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7CD" w14:textId="77777777"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Содержание раздела (темы)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EF70" w14:textId="77777777"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Планируемые результаты изучения раздела (темы)</w:t>
            </w:r>
          </w:p>
        </w:tc>
      </w:tr>
      <w:tr w:rsidR="005B3FA1" w:rsidRPr="005B3FA1" w14:paraId="1167E5B0" w14:textId="77777777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F99E" w14:textId="77777777"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«Географическое познание нашей планеты»</w:t>
            </w:r>
          </w:p>
        </w:tc>
      </w:tr>
      <w:tr w:rsidR="005B3FA1" w:rsidRPr="005B3FA1" w14:paraId="23FE8E45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48C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Что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изучает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география</w:t>
            </w:r>
            <w:r w:rsidRPr="005B3FA1">
              <w:t xml:space="preserve">? </w:t>
            </w:r>
            <w:r w:rsidRPr="005B3FA1">
              <w:rPr>
                <w:rFonts w:eastAsia="SimSun"/>
              </w:rPr>
              <w:t>Методы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науки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жизни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людей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Основные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этапы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планеты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Выдающиеся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путешествия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открытия</w:t>
            </w:r>
            <w:r w:rsidRPr="005B3FA1">
              <w:t>.</w:t>
            </w:r>
          </w:p>
          <w:p w14:paraId="7F6B20AD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83C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</w:t>
            </w:r>
            <w:r w:rsidRPr="005B3FA1">
              <w:t>», «</w:t>
            </w:r>
            <w:r w:rsidRPr="005B3FA1">
              <w:rPr>
                <w:rFonts w:eastAsia="SimSun"/>
              </w:rPr>
              <w:t>компас</w:t>
            </w:r>
            <w:r w:rsidRPr="005B3FA1">
              <w:t>».</w:t>
            </w:r>
          </w:p>
          <w:p w14:paraId="3FB88D8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</w:t>
            </w:r>
            <w:r w:rsidRPr="005B3FA1">
              <w:t>», «</w:t>
            </w:r>
            <w:r w:rsidRPr="005B3FA1">
              <w:rPr>
                <w:rFonts w:eastAsia="SimSun"/>
              </w:rPr>
              <w:t>компас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наблюдению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построению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визированию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стороны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горизонта</w:t>
            </w:r>
            <w:r w:rsidRPr="005B3FA1">
              <w:t>.</w:t>
            </w:r>
          </w:p>
          <w:p w14:paraId="26197A83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результатов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выдающихся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открытий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путешествий</w:t>
            </w:r>
            <w:r w:rsidRPr="005B3FA1">
              <w:t>.</w:t>
            </w:r>
          </w:p>
          <w:p w14:paraId="3A7DB59A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Солнца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горизонтом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названий</w:t>
            </w:r>
            <w:r w:rsidRPr="005B3FA1">
              <w:t>.</w:t>
            </w:r>
          </w:p>
          <w:p w14:paraId="03ACAFC3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Оценивать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прогноз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составленный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народным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приметам</w:t>
            </w:r>
            <w:r w:rsidRPr="005B3FA1">
              <w:t>.</w:t>
            </w:r>
          </w:p>
          <w:p w14:paraId="12DF8503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Применять</w:t>
            </w:r>
            <w:r w:rsidRPr="005B3FA1">
              <w:rPr>
                <w:i/>
              </w:rPr>
              <w:t xml:space="preserve"> </w:t>
            </w:r>
            <w:r w:rsidRPr="005B3FA1">
              <w:rPr>
                <w:rFonts w:eastAsia="SimSun"/>
              </w:rPr>
              <w:t>изображения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космоса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состояний</w:t>
            </w:r>
            <w:r w:rsidRPr="005B3FA1">
              <w:t>.</w:t>
            </w:r>
          </w:p>
        </w:tc>
      </w:tr>
      <w:tr w:rsidR="005B3FA1" w:rsidRPr="005B3FA1" w14:paraId="066CCF99" w14:textId="77777777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C029" w14:textId="77777777"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</w:t>
            </w:r>
            <w:r w:rsidRPr="005B3FA1">
              <w:rPr>
                <w:szCs w:val="24"/>
              </w:rPr>
              <w:t>Земля как планета Солнечной системы»</w:t>
            </w:r>
          </w:p>
        </w:tc>
      </w:tr>
      <w:tr w:rsidR="005B3FA1" w:rsidRPr="005B3FA1" w14:paraId="365F512C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C6E0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Возникновение Земли и её геологическая история. Форма, размеры, движение Земли. Влияние космоса на Землю и жизнь людей. 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 Дни равноденствий и солнцестояний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2BE3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глобус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ось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полюс</w:t>
            </w:r>
            <w:r w:rsidRPr="005B3FA1">
              <w:t>», «</w:t>
            </w:r>
            <w:r w:rsidRPr="005B3FA1">
              <w:rPr>
                <w:rFonts w:eastAsia="SimSun"/>
              </w:rPr>
              <w:t>экватор</w:t>
            </w:r>
            <w:r w:rsidRPr="005B3FA1">
              <w:t>».</w:t>
            </w:r>
          </w:p>
          <w:p w14:paraId="565652E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глобус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ось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полюс</w:t>
            </w:r>
            <w:r w:rsidRPr="005B3FA1">
              <w:t>», «</w:t>
            </w:r>
            <w:r w:rsidRPr="005B3FA1">
              <w:rPr>
                <w:rFonts w:eastAsia="SimSun"/>
              </w:rPr>
              <w:t>экватор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изучению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следствий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вращения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вокруг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движения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околосолнечной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орбите</w:t>
            </w:r>
            <w:r w:rsidRPr="005B3FA1">
              <w:t>.</w:t>
            </w:r>
          </w:p>
          <w:p w14:paraId="48B6F43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Солнца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положением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околосолнечной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орбите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сезонами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временами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года</w:t>
            </w:r>
            <w:r w:rsidRPr="005B3FA1">
              <w:t>.</w:t>
            </w:r>
          </w:p>
          <w:p w14:paraId="2DC36701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планет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группы</w:t>
            </w:r>
            <w:r w:rsidRPr="005B3FA1">
              <w:t>.</w:t>
            </w:r>
          </w:p>
          <w:p w14:paraId="3C534B5C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Понимать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фенологических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явлений</w:t>
            </w:r>
            <w:r w:rsidRPr="005B3FA1">
              <w:t>.</w:t>
            </w:r>
          </w:p>
          <w:p w14:paraId="627ED286" w14:textId="77777777" w:rsidR="005B3FA1" w:rsidRPr="005B3FA1" w:rsidRDefault="005B3FA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для проведения фенологических наблюдений.</w:t>
            </w:r>
          </w:p>
        </w:tc>
      </w:tr>
      <w:tr w:rsidR="005B3FA1" w:rsidRPr="005B3FA1" w14:paraId="500B3454" w14:textId="77777777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CD72" w14:textId="77777777"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szCs w:val="24"/>
              </w:rPr>
            </w:pPr>
            <w:r w:rsidRPr="005B3FA1">
              <w:rPr>
                <w:color w:val="000000"/>
                <w:szCs w:val="24"/>
              </w:rPr>
              <w:t>Раздел «</w:t>
            </w:r>
            <w:r w:rsidRPr="005B3FA1">
              <w:rPr>
                <w:szCs w:val="24"/>
              </w:rPr>
              <w:t>Изображение земной поверхности»</w:t>
            </w:r>
          </w:p>
        </w:tc>
      </w:tr>
      <w:tr w:rsidR="005B3FA1" w:rsidRPr="005B3FA1" w14:paraId="58D336F4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0E9" w14:textId="77777777"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«План местности»</w:t>
            </w:r>
          </w:p>
          <w:p w14:paraId="23A3D5AF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 xml:space="preserve">Изображение местности первыми людьми. Ориентирование на местности; определение направлений. Азимут. Способы определения расстояний на местности, их изображение на плане. Масштаб. Способы построения планов местности, маршрутная и полярная съёмки. Условные знаки. Абсолютная и относительная высота. Изображение на плане местности </w:t>
            </w:r>
            <w:r w:rsidRPr="005B3FA1">
              <w:rPr>
                <w:b w:val="0"/>
                <w:szCs w:val="24"/>
              </w:rPr>
              <w:lastRenderedPageBreak/>
              <w:t>неровностей земной поверхности: горизонтали, отметки высот. Значение планов местности в практической деятельности человека.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68A6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lastRenderedPageBreak/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план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>», «</w:t>
            </w:r>
            <w:r w:rsidRPr="005B3FA1">
              <w:rPr>
                <w:rFonts w:eastAsia="SimSun"/>
              </w:rPr>
              <w:t>азимут</w:t>
            </w:r>
            <w:r w:rsidRPr="005B3FA1">
              <w:t>», «</w:t>
            </w:r>
            <w:r w:rsidRPr="005B3FA1">
              <w:rPr>
                <w:rFonts w:eastAsia="SimSun"/>
              </w:rPr>
              <w:t>масштаб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</w:t>
            </w:r>
            <w:r w:rsidRPr="005B3FA1">
              <w:t>», «</w:t>
            </w:r>
            <w:r w:rsidRPr="005B3FA1">
              <w:rPr>
                <w:rFonts w:eastAsia="SimSun"/>
              </w:rPr>
              <w:t>абсолютная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высота</w:t>
            </w:r>
            <w:r w:rsidRPr="005B3FA1">
              <w:t>».</w:t>
            </w:r>
          </w:p>
          <w:p w14:paraId="1E408C7C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план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>», «</w:t>
            </w:r>
            <w:r w:rsidRPr="005B3FA1">
              <w:rPr>
                <w:rFonts w:eastAsia="SimSun"/>
              </w:rPr>
              <w:t>азимут</w:t>
            </w:r>
            <w:r w:rsidRPr="005B3FA1">
              <w:t>», «</w:t>
            </w:r>
            <w:r w:rsidRPr="005B3FA1">
              <w:rPr>
                <w:rFonts w:eastAsia="SimSun"/>
              </w:rPr>
              <w:t>масштаб</w:t>
            </w:r>
            <w:r w:rsidRPr="005B3FA1">
              <w:t>»,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</w:t>
            </w:r>
            <w:r w:rsidRPr="005B3FA1">
              <w:t>», «</w:t>
            </w:r>
            <w:r w:rsidRPr="005B3FA1">
              <w:rPr>
                <w:rFonts w:eastAsia="SimSun"/>
              </w:rPr>
              <w:t>абсолютная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высота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ориентированию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проведению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глазомерной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съёмки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lastRenderedPageBreak/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маршрута</w:t>
            </w:r>
            <w:r w:rsidRPr="005B3FA1">
              <w:t xml:space="preserve">),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абсолютных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карты</w:t>
            </w:r>
            <w:r w:rsidRPr="005B3FA1">
              <w:t>.</w:t>
            </w:r>
          </w:p>
          <w:p w14:paraId="2D5A454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густотой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горизонталей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крутизной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скатов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холмов</w:t>
            </w:r>
            <w:r w:rsidRPr="005B3FA1">
              <w:t>.</w:t>
            </w:r>
          </w:p>
          <w:p w14:paraId="7B2021D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глобуса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содержанию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масштабу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способам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картографического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изображения</w:t>
            </w:r>
            <w:r w:rsidRPr="005B3FA1">
              <w:t>.</w:t>
            </w:r>
          </w:p>
          <w:p w14:paraId="1ABEEA4F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Определять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плану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расстояния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абсолютные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точек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координаты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местоположение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>.</w:t>
            </w:r>
          </w:p>
          <w:p w14:paraId="292F8AFA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содержания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ориентирования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проведения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съёмок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участков</w:t>
            </w:r>
            <w:r w:rsidRPr="005B3FA1">
              <w:t>.</w:t>
            </w:r>
          </w:p>
          <w:p w14:paraId="1FF36E17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5B3FA1" w:rsidRPr="005B3FA1" w14:paraId="7482B70A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1D3C" w14:textId="77777777"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Глобус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и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географическая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карта</w:t>
            </w:r>
            <w:r w:rsidRPr="005B3FA1">
              <w:rPr>
                <w:b/>
              </w:rPr>
              <w:t xml:space="preserve"> — </w:t>
            </w:r>
            <w:r w:rsidRPr="005B3FA1">
              <w:rPr>
                <w:rFonts w:eastAsia="SimSun"/>
                <w:b/>
              </w:rPr>
              <w:t>модели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земной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поверхности</w:t>
            </w:r>
            <w:r w:rsidRPr="005B3FA1">
              <w:rPr>
                <w:b/>
              </w:rPr>
              <w:t>»</w:t>
            </w:r>
          </w:p>
          <w:p w14:paraId="4B9E6488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Глобус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модель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Изображение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глобусе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</w:t>
            </w:r>
            <w:r w:rsidRPr="005B3FA1">
              <w:t>.</w:t>
            </w:r>
          </w:p>
          <w:p w14:paraId="1683982A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Градусная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сетка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глобусе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карте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полюсы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меридианы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параллели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тропики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полярные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круги</w:t>
            </w:r>
            <w:r w:rsidRPr="005B3FA1">
              <w:t xml:space="preserve">).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координаты</w:t>
            </w:r>
            <w:r w:rsidRPr="005B3FA1">
              <w:t>.</w:t>
            </w:r>
          </w:p>
          <w:p w14:paraId="5171462B" w14:textId="77777777" w:rsidR="005B3FA1" w:rsidRPr="005B3FA1" w:rsidRDefault="005B3FA1" w:rsidP="00725C69">
            <w:pPr>
              <w:pStyle w:val="ab"/>
              <w:jc w:val="both"/>
              <w:rPr>
                <w:i/>
              </w:rPr>
            </w:pPr>
            <w:r w:rsidRPr="005B3FA1">
              <w:rPr>
                <w:rFonts w:eastAsia="SimSun"/>
              </w:rPr>
              <w:t>Изображение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картах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неровностей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Шкала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Сходства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деятельности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Географические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атласы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Аэрофотоснимки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снимки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космоса</w:t>
            </w:r>
            <w:r w:rsidRPr="005B3FA1">
              <w:rPr>
                <w:i/>
              </w:rPr>
              <w:t>.</w:t>
            </w:r>
          </w:p>
          <w:p w14:paraId="019DC155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87F6" w14:textId="77777777" w:rsidR="005B3FA1" w:rsidRPr="005B3FA1" w:rsidRDefault="005B3FA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A1" w:rsidRPr="005B3FA1" w14:paraId="1B28C40B" w14:textId="77777777" w:rsidTr="005B3FA1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FBB2" w14:textId="77777777" w:rsidR="005B3FA1" w:rsidRPr="005B3FA1" w:rsidRDefault="005B3FA1" w:rsidP="00725C69">
            <w:pPr>
              <w:pStyle w:val="BodyText21"/>
              <w:ind w:left="0" w:firstLine="0"/>
              <w:jc w:val="center"/>
              <w:rPr>
                <w:b w:val="0"/>
                <w:szCs w:val="24"/>
              </w:rPr>
            </w:pPr>
            <w:r w:rsidRPr="005B3FA1">
              <w:rPr>
                <w:szCs w:val="24"/>
              </w:rPr>
              <w:t>Раздел «Геосферы Земли»</w:t>
            </w:r>
          </w:p>
        </w:tc>
      </w:tr>
      <w:tr w:rsidR="005B3FA1" w:rsidRPr="005B3FA1" w14:paraId="5257EEC4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E73" w14:textId="77777777"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«Литосфера»</w:t>
            </w:r>
          </w:p>
          <w:p w14:paraId="38668AF3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Внутреннее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ядро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мантия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Литосфера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твердая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Способы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изучения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Минералы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породы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слагающие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земную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кору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использование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человеком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Внутренние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процессы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изменяющие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земную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поверхность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Землетрясения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извержения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вулканов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Виды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движения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коры</w:t>
            </w:r>
            <w:r w:rsidRPr="005B3FA1">
              <w:t>.</w:t>
            </w:r>
          </w:p>
          <w:p w14:paraId="50ED5675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Выветривание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результаты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текучих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подземных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ветра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льда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антропогенной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деятельности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Грозные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литосфере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правила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время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активизации</w:t>
            </w:r>
            <w:r w:rsidRPr="005B3FA1">
              <w:t>.</w:t>
            </w:r>
          </w:p>
          <w:p w14:paraId="3C1A999A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Основные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суши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равнины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различия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Рельеф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Формы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>.</w:t>
            </w:r>
          </w:p>
          <w:p w14:paraId="63836D47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памятники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литосферы</w:t>
            </w:r>
            <w:r w:rsidRPr="005B3FA1">
              <w:t>.</w:t>
            </w:r>
          </w:p>
          <w:p w14:paraId="44042FCF" w14:textId="77777777" w:rsidR="005B3FA1" w:rsidRPr="005B3FA1" w:rsidRDefault="005B3FA1" w:rsidP="00725C69">
            <w:pPr>
              <w:pStyle w:val="ab"/>
              <w:jc w:val="both"/>
            </w:pPr>
            <w:r w:rsidRPr="005B3FA1">
              <w:rPr>
                <w:rFonts w:eastAsia="SimSun"/>
              </w:rPr>
              <w:t>Особенности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жизни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быта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занятий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населения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горах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равнинах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окружающего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произведениях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искусства</w:t>
            </w:r>
            <w:r w:rsidRPr="005B3FA1">
              <w:t>.</w:t>
            </w:r>
          </w:p>
          <w:p w14:paraId="6FAAEB11" w14:textId="77777777" w:rsidR="005B3FA1" w:rsidRPr="005B3FA1" w:rsidRDefault="005B3FA1" w:rsidP="00725C69">
            <w:pPr>
              <w:pStyle w:val="ab"/>
              <w:jc w:val="both"/>
            </w:pPr>
          </w:p>
          <w:p w14:paraId="0B08E756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80F7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кора</w:t>
            </w:r>
            <w:r w:rsidRPr="005B3FA1">
              <w:t>», «</w:t>
            </w:r>
            <w:r w:rsidRPr="005B3FA1">
              <w:rPr>
                <w:rFonts w:eastAsia="SimSun"/>
              </w:rPr>
              <w:t>рельеф</w:t>
            </w:r>
            <w:r w:rsidRPr="005B3FA1">
              <w:t>», «</w:t>
            </w:r>
            <w:r w:rsidRPr="005B3FA1">
              <w:rPr>
                <w:rFonts w:eastAsia="SimSun"/>
              </w:rPr>
              <w:t>горы</w:t>
            </w:r>
            <w:r w:rsidRPr="005B3FA1">
              <w:t>», «</w:t>
            </w:r>
            <w:r w:rsidRPr="005B3FA1">
              <w:rPr>
                <w:rFonts w:eastAsia="SimSun"/>
              </w:rPr>
              <w:t>равнины</w:t>
            </w:r>
            <w:r w:rsidRPr="005B3FA1">
              <w:t>».</w:t>
            </w:r>
          </w:p>
          <w:p w14:paraId="552382CF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земная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кора</w:t>
            </w:r>
            <w:r w:rsidRPr="005B3FA1">
              <w:t>», «</w:t>
            </w:r>
            <w:r w:rsidRPr="005B3FA1">
              <w:rPr>
                <w:rFonts w:eastAsia="SimSun"/>
              </w:rPr>
              <w:t>рельеф</w:t>
            </w:r>
            <w:r w:rsidRPr="005B3FA1">
              <w:t>», «</w:t>
            </w:r>
            <w:r w:rsidRPr="005B3FA1">
              <w:rPr>
                <w:rFonts w:eastAsia="SimSun"/>
              </w:rPr>
              <w:t>горы</w:t>
            </w:r>
            <w:r w:rsidRPr="005B3FA1">
              <w:t>», «</w:t>
            </w:r>
            <w:r w:rsidRPr="005B3FA1">
              <w:rPr>
                <w:rFonts w:eastAsia="SimSun"/>
              </w:rPr>
              <w:t>равнины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внутреннего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точек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>.</w:t>
            </w:r>
          </w:p>
          <w:p w14:paraId="4E5E1B6F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внешними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внутренними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процессами</w:t>
            </w:r>
            <w:r w:rsidRPr="005B3FA1">
              <w:t>.</w:t>
            </w:r>
          </w:p>
          <w:p w14:paraId="0B4F622B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литосфере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14:paraId="7F75D43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названий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</w:t>
            </w:r>
            <w:r w:rsidRPr="005B3FA1">
              <w:t>.</w:t>
            </w:r>
          </w:p>
          <w:p w14:paraId="665B8F48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вулканов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землетрясений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минералов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пород</w:t>
            </w:r>
            <w:r w:rsidRPr="005B3FA1">
              <w:t>.</w:t>
            </w:r>
          </w:p>
          <w:p w14:paraId="6194B1AB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положения</w:t>
            </w:r>
            <w:r w:rsidRPr="005B3FA1">
              <w:t>.</w:t>
            </w:r>
          </w:p>
          <w:p w14:paraId="2070D84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физических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оценки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интенсивности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землетрясений</w:t>
            </w:r>
            <w:r w:rsidRPr="005B3FA1">
              <w:t>.</w:t>
            </w:r>
          </w:p>
          <w:p w14:paraId="24259F2B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5B3FA1" w:rsidRPr="005B3FA1" w14:paraId="12E6E907" w14:textId="77777777" w:rsidTr="005B3FA1">
        <w:trPr>
          <w:trHeight w:val="1265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AD3F" w14:textId="77777777"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Гидросфера</w:t>
            </w:r>
            <w:r w:rsidRPr="005B3FA1">
              <w:rPr>
                <w:b/>
              </w:rPr>
              <w:t>»</w:t>
            </w:r>
          </w:p>
          <w:p w14:paraId="61560DC5" w14:textId="77777777" w:rsidR="005B3FA1" w:rsidRPr="005B3FA1" w:rsidRDefault="005B3FA1" w:rsidP="00725C69">
            <w:pPr>
              <w:pStyle w:val="ab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Мировой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круговорот</w:t>
            </w:r>
            <w:r w:rsidRPr="005B3FA1">
              <w:t xml:space="preserve"> </w:t>
            </w:r>
            <w:proofErr w:type="spellStart"/>
            <w:proofErr w:type="gramStart"/>
            <w:r w:rsidRPr="005B3FA1">
              <w:rPr>
                <w:rFonts w:eastAsia="SimSun"/>
              </w:rPr>
              <w:t>воды</w:t>
            </w:r>
            <w:r w:rsidRPr="005B3FA1">
              <w:t>.</w:t>
            </w:r>
            <w:r w:rsidRPr="005B3FA1">
              <w:rPr>
                <w:rFonts w:eastAsia="SimSun"/>
              </w:rPr>
              <w:t>Мировой</w:t>
            </w:r>
            <w:proofErr w:type="spellEnd"/>
            <w:proofErr w:type="gramEnd"/>
            <w:r w:rsidRPr="005B3FA1">
              <w:t xml:space="preserve"> </w:t>
            </w:r>
            <w:r w:rsidRPr="005B3FA1">
              <w:rPr>
                <w:rFonts w:eastAsia="SimSun"/>
              </w:rPr>
              <w:t>океан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Моря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заливы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проливы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Суша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океане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острова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полуострова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Температура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солёность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Динамика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ветровые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волны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цунами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течения</w:t>
            </w:r>
            <w:r w:rsidRPr="005B3FA1">
              <w:t xml:space="preserve"> (</w:t>
            </w:r>
            <w:r w:rsidRPr="005B3FA1">
              <w:rPr>
                <w:rFonts w:eastAsia="SimSun"/>
              </w:rPr>
              <w:t>теплые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холодные</w:t>
            </w:r>
            <w:r w:rsidRPr="005B3FA1">
              <w:t xml:space="preserve">). </w:t>
            </w:r>
            <w:r w:rsidRPr="005B3FA1">
              <w:rPr>
                <w:rFonts w:eastAsia="SimSun"/>
              </w:rPr>
              <w:t>Хозяйственное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>.</w:t>
            </w:r>
          </w:p>
          <w:p w14:paraId="3D5B2E23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Воды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Речная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система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бассейн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водораздел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Речная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долина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Влияние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течения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Пороги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водопады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Питание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режим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Озёра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происхождение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котловин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Хозяйственное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Болота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Ледники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снеговая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линия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Оледенение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покровное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многолетняя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мерзлота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Ледники</w:t>
            </w:r>
            <w:r w:rsidRPr="005B3FA1">
              <w:t xml:space="preserve"> — </w:t>
            </w:r>
            <w:r w:rsidRPr="005B3FA1">
              <w:rPr>
                <w:rFonts w:eastAsia="SimSun"/>
              </w:rPr>
              <w:t>источник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пресной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Подземные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условия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залегания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использование</w:t>
            </w:r>
            <w:r w:rsidRPr="005B3FA1">
              <w:t>.</w:t>
            </w:r>
          </w:p>
          <w:p w14:paraId="6E05B9F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Человек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загрязнения</w:t>
            </w:r>
            <w:r w:rsidRPr="005B3FA1">
              <w:t>.</w:t>
            </w:r>
          </w:p>
          <w:p w14:paraId="6CBB72D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памятники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гидросферы</w:t>
            </w:r>
            <w:r w:rsidRPr="005B3FA1">
              <w:t>.</w:t>
            </w:r>
          </w:p>
          <w:p w14:paraId="6E30D08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Виды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транспортных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средств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объектов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произведениях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искусства</w:t>
            </w:r>
            <w:r w:rsidRPr="005B3FA1">
              <w:t>.</w:t>
            </w:r>
          </w:p>
          <w:p w14:paraId="61BBEC8F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1FE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океан</w:t>
            </w:r>
            <w:r w:rsidRPr="005B3FA1">
              <w:t>», «</w:t>
            </w:r>
            <w:r w:rsidRPr="005B3FA1">
              <w:rPr>
                <w:rFonts w:eastAsia="SimSun"/>
              </w:rPr>
              <w:t>море</w:t>
            </w:r>
            <w:r w:rsidRPr="005B3FA1">
              <w:t>», «</w:t>
            </w:r>
            <w:r w:rsidRPr="005B3FA1">
              <w:rPr>
                <w:rFonts w:eastAsia="SimSun"/>
              </w:rPr>
              <w:t>река</w:t>
            </w:r>
            <w:r w:rsidRPr="005B3FA1">
              <w:t>», «</w:t>
            </w:r>
            <w:r w:rsidRPr="005B3FA1">
              <w:rPr>
                <w:rFonts w:eastAsia="SimSun"/>
              </w:rPr>
              <w:t>озеро</w:t>
            </w:r>
            <w:r w:rsidRPr="005B3FA1">
              <w:t>».</w:t>
            </w:r>
          </w:p>
          <w:p w14:paraId="1AAC312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океан</w:t>
            </w:r>
            <w:r w:rsidRPr="005B3FA1">
              <w:t>», «</w:t>
            </w:r>
            <w:r w:rsidRPr="005B3FA1">
              <w:rPr>
                <w:rFonts w:eastAsia="SimSun"/>
              </w:rPr>
              <w:t>море</w:t>
            </w:r>
            <w:r w:rsidRPr="005B3FA1">
              <w:t>», «</w:t>
            </w:r>
            <w:r w:rsidRPr="005B3FA1">
              <w:rPr>
                <w:rFonts w:eastAsia="SimSun"/>
              </w:rPr>
              <w:t>река</w:t>
            </w:r>
            <w:r w:rsidRPr="005B3FA1">
              <w:t>», «</w:t>
            </w:r>
            <w:r w:rsidRPr="005B3FA1">
              <w:rPr>
                <w:rFonts w:eastAsia="SimSun"/>
              </w:rPr>
              <w:t>озеро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глобального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конвейера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модели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родника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положения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бассейна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водораздела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речными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бассейнами</w:t>
            </w:r>
            <w:r w:rsidRPr="005B3FA1">
              <w:t>.</w:t>
            </w:r>
          </w:p>
          <w:p w14:paraId="5AE6BB1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формами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рельефа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составом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пород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скоростью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просачивания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>.</w:t>
            </w:r>
          </w:p>
          <w:p w14:paraId="60A4A52E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равнинных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озёр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солёности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котловин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гидросфере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14:paraId="2761B7DE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происхождения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названий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морей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озёр</w:t>
            </w:r>
            <w:r w:rsidRPr="005B3FA1">
              <w:t>.</w:t>
            </w:r>
          </w:p>
          <w:p w14:paraId="6AD7978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воды</w:t>
            </w:r>
            <w:r w:rsidRPr="005B3FA1">
              <w:t>.</w:t>
            </w:r>
          </w:p>
          <w:p w14:paraId="6BDD6571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положения</w:t>
            </w:r>
            <w:r w:rsidRPr="005B3FA1">
              <w:t>.</w:t>
            </w:r>
          </w:p>
          <w:p w14:paraId="278997DD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физических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питания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режима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реки</w:t>
            </w:r>
            <w:r w:rsidRPr="005B3FA1">
              <w:t>.</w:t>
            </w:r>
          </w:p>
          <w:p w14:paraId="6493BDD8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5B3FA1" w:rsidRPr="005B3FA1" w14:paraId="4F4F17B0" w14:textId="77777777" w:rsidTr="005B3FA1">
        <w:trPr>
          <w:trHeight w:val="1288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780D" w14:textId="77777777"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lastRenderedPageBreak/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Атмосфера</w:t>
            </w:r>
            <w:r w:rsidRPr="005B3FA1">
              <w:rPr>
                <w:b/>
              </w:rPr>
              <w:t>»</w:t>
            </w:r>
          </w:p>
          <w:p w14:paraId="24B861A4" w14:textId="77777777" w:rsidR="005B3FA1" w:rsidRPr="005B3FA1" w:rsidRDefault="005B3FA1" w:rsidP="00725C69">
            <w:pPr>
              <w:pStyle w:val="ab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Атмосфера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значение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Нагревание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Температура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Особенности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суточного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зависимости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солнца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над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горизонтом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Атмосферное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Ветер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образования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Бризы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муссоны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Влажность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Туман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Облака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Атмосферные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Погода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причины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изменений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Предсказание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приметы</w:t>
            </w:r>
            <w:r w:rsidRPr="005B3FA1">
              <w:t>.</w:t>
            </w:r>
          </w:p>
          <w:p w14:paraId="50869F07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Климат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Распределение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солнечного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тепла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света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зависимости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широты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Зависимость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климата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близости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океанских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течений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расположения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хребтов</w:t>
            </w:r>
            <w:r w:rsidRPr="005B3FA1">
              <w:t>.</w:t>
            </w:r>
          </w:p>
          <w:p w14:paraId="578FB033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Человек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>.</w:t>
            </w:r>
          </w:p>
          <w:p w14:paraId="3E677A81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Погода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сезонные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Отражение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народном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творчестве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фольклоре</w:t>
            </w:r>
            <w:r w:rsidRPr="005B3FA1">
              <w:t>.</w:t>
            </w:r>
          </w:p>
          <w:p w14:paraId="22D388DF" w14:textId="77777777" w:rsidR="005B3FA1" w:rsidRPr="005B3FA1" w:rsidRDefault="005B3FA1" w:rsidP="00725C69">
            <w:pPr>
              <w:pStyle w:val="ab"/>
            </w:pPr>
          </w:p>
          <w:p w14:paraId="28369CF8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944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ветер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осадки</w:t>
            </w:r>
            <w:r w:rsidRPr="005B3FA1">
              <w:t>», «</w:t>
            </w:r>
            <w:r w:rsidRPr="005B3FA1">
              <w:rPr>
                <w:rFonts w:eastAsia="SimSun"/>
              </w:rPr>
              <w:t>погода</w:t>
            </w:r>
            <w:r w:rsidRPr="005B3FA1">
              <w:t>», «</w:t>
            </w:r>
            <w:r w:rsidRPr="005B3FA1">
              <w:rPr>
                <w:rFonts w:eastAsia="SimSun"/>
              </w:rPr>
              <w:t>климат</w:t>
            </w:r>
            <w:r w:rsidRPr="005B3FA1">
              <w:t>».</w:t>
            </w:r>
          </w:p>
          <w:p w14:paraId="2CB58538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ветер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осадки</w:t>
            </w:r>
            <w:r w:rsidRPr="005B3FA1">
              <w:t>», «</w:t>
            </w:r>
            <w:r w:rsidRPr="005B3FA1">
              <w:rPr>
                <w:rFonts w:eastAsia="SimSun"/>
              </w:rPr>
              <w:t>погода</w:t>
            </w:r>
            <w:r w:rsidRPr="005B3FA1">
              <w:t>», «</w:t>
            </w:r>
            <w:r w:rsidRPr="005B3FA1">
              <w:rPr>
                <w:rFonts w:eastAsia="SimSun"/>
              </w:rPr>
              <w:t>климат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созданию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самодельных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метеорологических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измерителей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суточной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условий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образования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тумана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выявлению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годового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>.</w:t>
            </w:r>
          </w:p>
          <w:p w14:paraId="4AC480DF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характером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подстилающей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поверхности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давлением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давлением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скоростью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ветра</w:t>
            </w:r>
            <w:r w:rsidRPr="005B3FA1">
              <w:t>.</w:t>
            </w:r>
          </w:p>
          <w:p w14:paraId="6F90C87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облаков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редких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явлений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атмосфере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14:paraId="2066AAA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причин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разнообразия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климата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>.</w:t>
            </w:r>
          </w:p>
          <w:p w14:paraId="1DADE8F1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rPr>
                <w:i/>
              </w:rPr>
              <w:t xml:space="preserve"> </w:t>
            </w:r>
            <w:r w:rsidRPr="005B3FA1">
              <w:rPr>
                <w:rFonts w:eastAsia="SimSun"/>
              </w:rPr>
              <w:t>результатов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наблюдений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фактической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будущего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состояния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атмосферы</w:t>
            </w:r>
            <w:r w:rsidRPr="005B3FA1">
              <w:t>.</w:t>
            </w:r>
          </w:p>
          <w:p w14:paraId="33CE2D5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Определять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статистическим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данным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значения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амплитуды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характер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годового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преобладающие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ветра</w:t>
            </w:r>
            <w:r w:rsidRPr="005B3FA1">
              <w:t>.</w:t>
            </w:r>
          </w:p>
          <w:p w14:paraId="07ADF02C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погоды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температуры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воздуха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направления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скорости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ветра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видов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облаков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осадков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относительной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высоты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атмосферного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давления</w:t>
            </w:r>
            <w:r w:rsidRPr="005B3FA1">
              <w:t>.</w:t>
            </w:r>
          </w:p>
          <w:p w14:paraId="36E376BE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5B3FA1" w:rsidRPr="005B3FA1" w14:paraId="1C78B475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B6A" w14:textId="77777777" w:rsidR="005B3FA1" w:rsidRPr="005B3FA1" w:rsidRDefault="005B3FA1" w:rsidP="00725C69">
            <w:pPr>
              <w:pStyle w:val="BodyText21"/>
              <w:ind w:left="0" w:firstLine="0"/>
              <w:rPr>
                <w:szCs w:val="24"/>
              </w:rPr>
            </w:pPr>
            <w:r w:rsidRPr="005B3FA1">
              <w:rPr>
                <w:szCs w:val="24"/>
              </w:rPr>
              <w:t>Тема «Почвенный покров»</w:t>
            </w:r>
          </w:p>
          <w:p w14:paraId="1B8D1822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  <w:r w:rsidRPr="005B3FA1">
              <w:rPr>
                <w:b w:val="0"/>
                <w:szCs w:val="24"/>
              </w:rPr>
              <w:t>Почва и её образование. Плодородие почвы.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93CA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почва</w:t>
            </w:r>
            <w:r w:rsidRPr="005B3FA1">
              <w:t>», «</w:t>
            </w:r>
            <w:r w:rsidRPr="005B3FA1">
              <w:rPr>
                <w:rFonts w:eastAsia="SimSun"/>
              </w:rPr>
              <w:t>почвенное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плодородие</w:t>
            </w:r>
            <w:proofErr w:type="gramStart"/>
            <w:r w:rsidRPr="005B3FA1">
              <w:t>»,«</w:t>
            </w:r>
            <w:proofErr w:type="gramEnd"/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>».</w:t>
            </w:r>
          </w:p>
          <w:p w14:paraId="4BA97224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механического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правил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ухода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комнатными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растениями</w:t>
            </w:r>
            <w:r w:rsidRPr="005B3FA1">
              <w:t>.</w:t>
            </w:r>
          </w:p>
          <w:p w14:paraId="3E8CAD0A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lastRenderedPageBreak/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условиями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особенностями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растительного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тропического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умеренных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полярных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поясов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океана</w:t>
            </w:r>
            <w:r w:rsidRPr="005B3FA1">
              <w:t>.</w:t>
            </w:r>
          </w:p>
          <w:p w14:paraId="35D729EE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почвенных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организмов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типичных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районов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стихийных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бедствий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биосфере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возможных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действий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чрезвычайных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ситуациях</w:t>
            </w:r>
            <w:r w:rsidRPr="005B3FA1">
              <w:t>.</w:t>
            </w:r>
          </w:p>
          <w:p w14:paraId="1A706C60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районов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океанов</w:t>
            </w:r>
            <w:r w:rsidRPr="005B3FA1">
              <w:t>.</w:t>
            </w:r>
          </w:p>
          <w:p w14:paraId="65FA5B57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районов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>.</w:t>
            </w:r>
          </w:p>
          <w:p w14:paraId="508F08D9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коллекции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комнатных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морских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глубин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экологической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тропы</w:t>
            </w:r>
            <w:r w:rsidRPr="005B3FA1">
              <w:t>.</w:t>
            </w:r>
          </w:p>
          <w:p w14:paraId="1A534A6C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приобретенные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знания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умения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чтения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карт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растительного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мира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коллекции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комнатных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>.</w:t>
            </w:r>
          </w:p>
          <w:p w14:paraId="085ABFB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Проводить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самостоятельный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поиск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своей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местности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из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источников</w:t>
            </w:r>
            <w:r w:rsidRPr="005B3FA1">
              <w:t>.</w:t>
            </w:r>
          </w:p>
        </w:tc>
      </w:tr>
      <w:tr w:rsidR="005B3FA1" w:rsidRPr="005B3FA1" w14:paraId="67FC387C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719" w14:textId="77777777"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Биосфера</w:t>
            </w:r>
            <w:r w:rsidRPr="005B3FA1">
              <w:rPr>
                <w:b/>
              </w:rPr>
              <w:t>»</w:t>
            </w:r>
          </w:p>
          <w:p w14:paraId="36AA4592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Биосфера</w:t>
            </w:r>
            <w:r w:rsidRPr="005B3FA1">
              <w:t>,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её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границы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Гипотезы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возникновения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жизни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Разнообразие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растений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неравномерность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распространения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суше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Жизнь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океане</w:t>
            </w:r>
            <w:r w:rsidRPr="005B3FA1">
              <w:t>.</w:t>
            </w:r>
          </w:p>
          <w:p w14:paraId="3D3BC390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Приспособленность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организмов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условиям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существования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Взаимное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влияние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lastRenderedPageBreak/>
              <w:t>животных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растительных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организмов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Охрана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органического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мира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Красная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книга</w:t>
            </w:r>
            <w:r w:rsidRPr="005B3FA1">
              <w:t>.</w:t>
            </w:r>
          </w:p>
          <w:p w14:paraId="38CA36C4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D3AC" w14:textId="77777777" w:rsidR="005B3FA1" w:rsidRPr="005B3FA1" w:rsidRDefault="005B3FA1" w:rsidP="00725C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A1" w:rsidRPr="005B3FA1" w14:paraId="5AADCDDD" w14:textId="77777777" w:rsidTr="005B3FA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66E" w14:textId="77777777" w:rsidR="005B3FA1" w:rsidRPr="005B3FA1" w:rsidRDefault="005B3FA1" w:rsidP="00725C69">
            <w:pPr>
              <w:pStyle w:val="ab"/>
              <w:rPr>
                <w:b/>
              </w:rPr>
            </w:pPr>
            <w:r w:rsidRPr="005B3FA1">
              <w:rPr>
                <w:rFonts w:eastAsia="SimSun"/>
                <w:b/>
              </w:rPr>
              <w:t>Тема</w:t>
            </w:r>
            <w:r w:rsidRPr="005B3FA1">
              <w:rPr>
                <w:b/>
              </w:rPr>
              <w:t xml:space="preserve"> «</w:t>
            </w:r>
            <w:r w:rsidRPr="005B3FA1">
              <w:rPr>
                <w:rFonts w:eastAsia="SimSun"/>
                <w:b/>
              </w:rPr>
              <w:t>Географическая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оболочка</w:t>
            </w: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  <w:b/>
              </w:rPr>
              <w:t>Земли</w:t>
            </w:r>
            <w:r w:rsidRPr="005B3FA1">
              <w:rPr>
                <w:b/>
              </w:rPr>
              <w:t>»</w:t>
            </w:r>
          </w:p>
          <w:p w14:paraId="4707EDB1" w14:textId="77777777" w:rsidR="005B3FA1" w:rsidRPr="005B3FA1" w:rsidRDefault="005B3FA1" w:rsidP="00725C69">
            <w:pPr>
              <w:pStyle w:val="ab"/>
            </w:pPr>
            <w:r w:rsidRPr="005B3FA1">
              <w:rPr>
                <w:b/>
              </w:rPr>
              <w:t xml:space="preserve"> </w:t>
            </w:r>
            <w:r w:rsidRPr="005B3FA1">
              <w:rPr>
                <w:rFonts w:eastAsia="SimSun"/>
              </w:rPr>
              <w:t>Взаимосвязь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взаимовлияние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оболочек</w:t>
            </w:r>
            <w:r w:rsidRPr="005B3FA1">
              <w:t xml:space="preserve">: </w:t>
            </w:r>
            <w:r w:rsidRPr="005B3FA1">
              <w:rPr>
                <w:rFonts w:eastAsia="SimSun"/>
              </w:rPr>
              <w:t>литосферы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гидросферы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атмосферы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биосферы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почвенного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покрова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Природные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компоненты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комплексы</w:t>
            </w:r>
            <w:r w:rsidRPr="005B3FA1">
              <w:t>.</w:t>
            </w:r>
          </w:p>
          <w:p w14:paraId="16367014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 xml:space="preserve"> – </w:t>
            </w:r>
            <w:r w:rsidRPr="005B3FA1">
              <w:rPr>
                <w:rFonts w:eastAsia="SimSun"/>
              </w:rPr>
              <w:t>самый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большой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оболочки</w:t>
            </w:r>
            <w:r w:rsidRPr="005B3FA1">
              <w:t>.</w:t>
            </w:r>
          </w:p>
          <w:p w14:paraId="41765B66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Человек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как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часть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Происхождение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расселение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человека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Земле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Расовый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населения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>.</w:t>
            </w:r>
          </w:p>
          <w:p w14:paraId="749D315E" w14:textId="77777777" w:rsidR="005B3FA1" w:rsidRPr="005B3FA1" w:rsidRDefault="005B3FA1" w:rsidP="00725C69">
            <w:pPr>
              <w:pStyle w:val="BodyText21"/>
              <w:ind w:left="0" w:firstLine="0"/>
              <w:rPr>
                <w:b w:val="0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D0C5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Знать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понятий</w:t>
            </w:r>
            <w:r w:rsidRPr="005B3FA1">
              <w:t>: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территориальный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>», «</w:t>
            </w:r>
            <w:r w:rsidRPr="005B3FA1">
              <w:rPr>
                <w:rFonts w:eastAsia="SimSun"/>
              </w:rPr>
              <w:t>раса</w:t>
            </w:r>
            <w:r w:rsidRPr="005B3FA1">
              <w:t xml:space="preserve">». </w:t>
            </w:r>
            <w:r w:rsidRPr="005B3FA1">
              <w:rPr>
                <w:rFonts w:eastAsia="SimSun"/>
              </w:rPr>
              <w:t>Использовать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понятия</w:t>
            </w:r>
            <w:r w:rsidRPr="005B3FA1">
              <w:t xml:space="preserve"> «</w:t>
            </w:r>
            <w:r w:rsidRPr="005B3FA1">
              <w:rPr>
                <w:rFonts w:eastAsia="SimSun"/>
              </w:rPr>
              <w:t>географическая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</w:t>
            </w:r>
            <w:r w:rsidRPr="005B3FA1">
              <w:t>», «</w:t>
            </w:r>
            <w:r w:rsidRPr="005B3FA1">
              <w:rPr>
                <w:rFonts w:eastAsia="SimSun"/>
              </w:rPr>
              <w:t>литосфера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атмосфера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гидросфера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биосфера</w:t>
            </w:r>
            <w:r w:rsidRPr="005B3FA1">
              <w:t>», «</w:t>
            </w:r>
            <w:r w:rsidRPr="005B3FA1">
              <w:rPr>
                <w:rFonts w:eastAsia="SimSun"/>
              </w:rPr>
              <w:t>природно</w:t>
            </w:r>
            <w:r w:rsidRPr="005B3FA1">
              <w:t>-</w:t>
            </w:r>
            <w:r w:rsidRPr="005B3FA1">
              <w:rPr>
                <w:rFonts w:eastAsia="SimSun"/>
              </w:rPr>
              <w:t>хозяйственный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комплекс</w:t>
            </w:r>
            <w:r w:rsidRPr="005B3FA1">
              <w:t>», «</w:t>
            </w:r>
            <w:r w:rsidRPr="005B3FA1">
              <w:rPr>
                <w:rFonts w:eastAsia="SimSun"/>
              </w:rPr>
              <w:t>раса</w:t>
            </w:r>
            <w:r w:rsidRPr="005B3FA1">
              <w:t xml:space="preserve">»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решения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учебных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задач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выявлению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характера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взаимодействия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геосфер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по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определению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представителей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</w:t>
            </w:r>
            <w:r w:rsidRPr="005B3FA1">
              <w:t>.</w:t>
            </w:r>
          </w:p>
          <w:p w14:paraId="2204E584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Устанавливать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взаимосвязи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между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оболочками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Земли</w:t>
            </w:r>
            <w:r w:rsidRPr="005B3FA1">
              <w:t>.</w:t>
            </w:r>
          </w:p>
          <w:p w14:paraId="30E5CB86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Приводить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примеры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представителей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Составлять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представителей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различных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рас</w:t>
            </w:r>
            <w:r w:rsidRPr="005B3FA1">
              <w:t>.</w:t>
            </w:r>
          </w:p>
          <w:p w14:paraId="7ABDB3F6" w14:textId="77777777" w:rsidR="005B3FA1" w:rsidRPr="005B3FA1" w:rsidRDefault="005B3FA1" w:rsidP="00725C69">
            <w:pPr>
              <w:pStyle w:val="ab"/>
            </w:pPr>
            <w:r w:rsidRPr="005B3FA1">
              <w:rPr>
                <w:rFonts w:eastAsia="SimSun"/>
              </w:rPr>
              <w:t>Отбирать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источники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информации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для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составления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описаний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состава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строения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географической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оболочки</w:t>
            </w:r>
            <w:r w:rsidRPr="005B3FA1">
              <w:t xml:space="preserve">. </w:t>
            </w:r>
            <w:r w:rsidRPr="005B3FA1">
              <w:rPr>
                <w:rFonts w:eastAsia="SimSun"/>
              </w:rPr>
              <w:t>Выделять</w:t>
            </w:r>
            <w:r w:rsidRPr="005B3FA1">
              <w:t xml:space="preserve">, </w:t>
            </w:r>
            <w:r w:rsidRPr="005B3FA1">
              <w:rPr>
                <w:rFonts w:eastAsia="SimSun"/>
              </w:rPr>
              <w:t>описывать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объяснять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существенные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признаки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круговорота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вещества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в</w:t>
            </w:r>
            <w:r w:rsidRPr="005B3FA1">
              <w:t xml:space="preserve"> </w:t>
            </w:r>
            <w:r w:rsidRPr="005B3FA1">
              <w:rPr>
                <w:rFonts w:eastAsia="SimSun"/>
              </w:rPr>
              <w:t>природе</w:t>
            </w:r>
            <w:r w:rsidRPr="005B3FA1">
              <w:t>.</w:t>
            </w:r>
          </w:p>
        </w:tc>
      </w:tr>
    </w:tbl>
    <w:p w14:paraId="58BF8DE5" w14:textId="77777777" w:rsidR="005B3FA1" w:rsidRPr="005B3FA1" w:rsidRDefault="005B3FA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378A3" w14:textId="65075EED" w:rsidR="00C66B50" w:rsidRDefault="00C66B50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D19F82" w14:textId="12E13045" w:rsidR="00CE1821" w:rsidRDefault="00CE182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058C13" w14:textId="43DB99E8" w:rsidR="00CE1821" w:rsidRDefault="00CE182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AC2D6D" w14:textId="1A5787C4" w:rsidR="00CE1821" w:rsidRDefault="00CE182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02386" w14:textId="3F5FA3CC" w:rsidR="00CE1821" w:rsidRDefault="00CE182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B93F6" w14:textId="77777777" w:rsidR="00CE1821" w:rsidRPr="005B3FA1" w:rsidRDefault="00CE1821" w:rsidP="0072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27D503" w14:textId="77777777" w:rsidR="00D064AA" w:rsidRPr="005B3FA1" w:rsidRDefault="00D064AA" w:rsidP="00725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2328347" w14:textId="77777777" w:rsidR="00CE1821" w:rsidRDefault="00CE1821" w:rsidP="00CE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31A8E" w14:textId="5388157E" w:rsidR="00CE1821" w:rsidRPr="005B3FA1" w:rsidRDefault="00CE1821" w:rsidP="00CE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ИРОВАНИЕ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7E724E" w14:textId="77777777" w:rsidR="00CE1821" w:rsidRPr="005B3FA1" w:rsidRDefault="00CE1821" w:rsidP="00CE1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p w14:paraId="1AF4076F" w14:textId="77777777" w:rsidR="00CE1821" w:rsidRPr="005B3FA1" w:rsidRDefault="00CE1821" w:rsidP="00CE1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FA1">
        <w:rPr>
          <w:rFonts w:ascii="Times New Roman" w:eastAsia="Times New Roman" w:hAnsi="Times New Roman" w:cs="Times New Roman"/>
          <w:sz w:val="24"/>
          <w:szCs w:val="24"/>
        </w:rPr>
        <w:t>1 час в неделю, всего 35 часов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6095"/>
        <w:gridCol w:w="1950"/>
      </w:tblGrid>
      <w:tr w:rsidR="00CE1821" w:rsidRPr="005B3FA1" w14:paraId="4454F845" w14:textId="77777777" w:rsidTr="00E1665C">
        <w:tc>
          <w:tcPr>
            <w:tcW w:w="1526" w:type="dxa"/>
          </w:tcPr>
          <w:p w14:paraId="1ECDF2C9" w14:textId="77777777" w:rsidR="00CE1821" w:rsidRPr="005B3FA1" w:rsidRDefault="00CE1821" w:rsidP="00E1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95" w:type="dxa"/>
          </w:tcPr>
          <w:p w14:paraId="5DE7CB1B" w14:textId="77777777" w:rsidR="00CE1821" w:rsidRPr="005B3FA1" w:rsidRDefault="00CE1821" w:rsidP="00E1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50" w:type="dxa"/>
          </w:tcPr>
          <w:p w14:paraId="2067AC98" w14:textId="77777777" w:rsidR="00CE1821" w:rsidRPr="005B3FA1" w:rsidRDefault="00CE1821" w:rsidP="00E16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Всего часов</w:t>
            </w:r>
          </w:p>
        </w:tc>
      </w:tr>
      <w:tr w:rsidR="00CE1821" w:rsidRPr="005B3FA1" w14:paraId="30451F72" w14:textId="77777777" w:rsidTr="00E1665C">
        <w:tc>
          <w:tcPr>
            <w:tcW w:w="1526" w:type="dxa"/>
          </w:tcPr>
          <w:p w14:paraId="0AC539A0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I.</w:t>
            </w:r>
          </w:p>
        </w:tc>
        <w:tc>
          <w:tcPr>
            <w:tcW w:w="6095" w:type="dxa"/>
          </w:tcPr>
          <w:p w14:paraId="4B405856" w14:textId="77777777" w:rsidR="00CE1821" w:rsidRPr="005B3FA1" w:rsidRDefault="00CE1821" w:rsidP="00E1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Географическое познание нашей планеты.</w:t>
            </w:r>
          </w:p>
          <w:p w14:paraId="7E89B155" w14:textId="77777777" w:rsidR="00CE1821" w:rsidRPr="005B3FA1" w:rsidRDefault="00CE1821" w:rsidP="00E1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1.1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14:paraId="0364FEC5" w14:textId="77777777" w:rsidR="00CE1821" w:rsidRPr="005B3FA1" w:rsidRDefault="00CE1821" w:rsidP="00E16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1.2.</w:t>
            </w: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Географическое познание нашей планеты.</w:t>
            </w:r>
          </w:p>
        </w:tc>
        <w:tc>
          <w:tcPr>
            <w:tcW w:w="1950" w:type="dxa"/>
          </w:tcPr>
          <w:p w14:paraId="548E8CD4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  <w:p w14:paraId="7BBD82DE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  <w:p w14:paraId="30528765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  <w:p w14:paraId="6920F432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1821" w:rsidRPr="005B3FA1" w14:paraId="43AC86F2" w14:textId="77777777" w:rsidTr="00E1665C">
        <w:tc>
          <w:tcPr>
            <w:tcW w:w="1526" w:type="dxa"/>
          </w:tcPr>
          <w:p w14:paraId="66D426DD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II.</w:t>
            </w:r>
          </w:p>
        </w:tc>
        <w:tc>
          <w:tcPr>
            <w:tcW w:w="6095" w:type="dxa"/>
          </w:tcPr>
          <w:p w14:paraId="73E3CCF1" w14:textId="77777777" w:rsidR="00CE1821" w:rsidRPr="005B3FA1" w:rsidRDefault="00CE1821" w:rsidP="00E1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 земной поверхности</w:t>
            </w:r>
          </w:p>
          <w:p w14:paraId="053A1F88" w14:textId="77777777" w:rsidR="00CE1821" w:rsidRPr="005B3FA1" w:rsidRDefault="00CE1821" w:rsidP="00E1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2.1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  <w:p w14:paraId="21D86020" w14:textId="77777777" w:rsidR="00CE1821" w:rsidRPr="005B3FA1" w:rsidRDefault="00CE1821" w:rsidP="00E166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2.2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лобус и географическая карта – модели земной поверхности</w:t>
            </w:r>
          </w:p>
        </w:tc>
        <w:tc>
          <w:tcPr>
            <w:tcW w:w="1950" w:type="dxa"/>
          </w:tcPr>
          <w:p w14:paraId="04EC7C8D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ч.</w:t>
            </w:r>
          </w:p>
          <w:p w14:paraId="7F72E74A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  <w:p w14:paraId="761FF951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1821" w:rsidRPr="005B3FA1" w14:paraId="76872438" w14:textId="77777777" w:rsidTr="00E1665C">
        <w:tc>
          <w:tcPr>
            <w:tcW w:w="1526" w:type="dxa"/>
          </w:tcPr>
          <w:p w14:paraId="4CC1C8C1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Раздел III. </w:t>
            </w:r>
          </w:p>
        </w:tc>
        <w:tc>
          <w:tcPr>
            <w:tcW w:w="6095" w:type="dxa"/>
          </w:tcPr>
          <w:p w14:paraId="413F81F5" w14:textId="77777777" w:rsidR="00CE1821" w:rsidRPr="005B3FA1" w:rsidRDefault="00CE1821" w:rsidP="00E1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>Геосферы Земли</w:t>
            </w:r>
          </w:p>
          <w:p w14:paraId="3C6978C8" w14:textId="77777777" w:rsidR="00CE1821" w:rsidRPr="005B3FA1" w:rsidRDefault="00CE1821" w:rsidP="00E1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Тема 3.1 Литосфера</w:t>
            </w:r>
          </w:p>
          <w:p w14:paraId="354B7643" w14:textId="77777777" w:rsidR="00CE1821" w:rsidRPr="005B3FA1" w:rsidRDefault="00CE1821" w:rsidP="00E1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Тема 3.2Атмосфера</w:t>
            </w:r>
          </w:p>
          <w:p w14:paraId="2B04A782" w14:textId="77777777" w:rsidR="00CE1821" w:rsidRPr="005B3FA1" w:rsidRDefault="00CE1821" w:rsidP="00E16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3.3.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  <w:p w14:paraId="6C9ADE6C" w14:textId="77777777" w:rsidR="00CE1821" w:rsidRPr="005B3FA1" w:rsidRDefault="00CE1821" w:rsidP="00E16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3.4.</w:t>
            </w:r>
            <w:r w:rsidRPr="005B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3FA1">
              <w:rPr>
                <w:rFonts w:ascii="Times New Roman" w:hAnsi="Times New Roman" w:cs="Times New Roman"/>
                <w:sz w:val="24"/>
                <w:szCs w:val="24"/>
              </w:rPr>
              <w:t>Биосфера Земли</w:t>
            </w:r>
          </w:p>
        </w:tc>
        <w:tc>
          <w:tcPr>
            <w:tcW w:w="1950" w:type="dxa"/>
          </w:tcPr>
          <w:p w14:paraId="0C53B7EB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14:paraId="02C36E65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14:paraId="1E6EB8C3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14:paraId="18B2E0CB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14:paraId="21668EF5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E1821" w:rsidRPr="005B3FA1" w14:paraId="5294E504" w14:textId="77777777" w:rsidTr="00E1665C">
        <w:tc>
          <w:tcPr>
            <w:tcW w:w="1526" w:type="dxa"/>
          </w:tcPr>
          <w:p w14:paraId="398562AB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D270A5E" w14:textId="77777777" w:rsidR="00CE1821" w:rsidRPr="005B3FA1" w:rsidRDefault="00CE1821" w:rsidP="00E1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Географическая оболочка</w:t>
            </w:r>
          </w:p>
        </w:tc>
        <w:tc>
          <w:tcPr>
            <w:tcW w:w="1950" w:type="dxa"/>
          </w:tcPr>
          <w:p w14:paraId="6DC5A697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CE1821" w:rsidRPr="005B3FA1" w14:paraId="549617B3" w14:textId="77777777" w:rsidTr="00E1665C">
        <w:tc>
          <w:tcPr>
            <w:tcW w:w="1526" w:type="dxa"/>
          </w:tcPr>
          <w:p w14:paraId="3522B587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F9AC52D" w14:textId="77777777" w:rsidR="00CE1821" w:rsidRPr="005B3FA1" w:rsidRDefault="00CE1821" w:rsidP="00E1665C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14:paraId="3F8B0D9D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35 часов</w:t>
            </w:r>
          </w:p>
        </w:tc>
      </w:tr>
      <w:tr w:rsidR="00CE1821" w:rsidRPr="005B3FA1" w14:paraId="7F1028DE" w14:textId="77777777" w:rsidTr="00E1665C">
        <w:tc>
          <w:tcPr>
            <w:tcW w:w="1526" w:type="dxa"/>
            <w:vMerge w:val="restart"/>
          </w:tcPr>
          <w:p w14:paraId="1D181BCD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095" w:type="dxa"/>
          </w:tcPr>
          <w:p w14:paraId="40EF3EEB" w14:textId="77777777" w:rsidR="00CE1821" w:rsidRPr="005B3FA1" w:rsidRDefault="00CE1821" w:rsidP="00E1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50" w:type="dxa"/>
          </w:tcPr>
          <w:p w14:paraId="354DA719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1821" w:rsidRPr="005B3FA1" w14:paraId="10E66C0E" w14:textId="77777777" w:rsidTr="00E1665C">
        <w:tc>
          <w:tcPr>
            <w:tcW w:w="1526" w:type="dxa"/>
            <w:vMerge/>
          </w:tcPr>
          <w:p w14:paraId="29FCD518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387CAB7" w14:textId="77777777" w:rsidR="00CE1821" w:rsidRPr="005B3FA1" w:rsidRDefault="00CE1821" w:rsidP="00E166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50" w:type="dxa"/>
          </w:tcPr>
          <w:p w14:paraId="6B78B5E1" w14:textId="77777777" w:rsidR="00CE1821" w:rsidRPr="005B3FA1" w:rsidRDefault="00CE1821" w:rsidP="00E166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3F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223BF16" w14:textId="77777777" w:rsidR="00F4674E" w:rsidRPr="005B3FA1" w:rsidRDefault="00F4674E" w:rsidP="00725C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4674E" w:rsidRPr="005B3FA1" w:rsidSect="00E0220A">
          <w:pgSz w:w="11906" w:h="16838"/>
          <w:pgMar w:top="568" w:right="850" w:bottom="426" w:left="709" w:header="708" w:footer="708" w:gutter="0"/>
          <w:cols w:space="708"/>
          <w:docGrid w:linePitch="360"/>
        </w:sectPr>
      </w:pPr>
    </w:p>
    <w:p w14:paraId="2A59E1AC" w14:textId="77777777" w:rsidR="002B582A" w:rsidRPr="000A0F3A" w:rsidRDefault="002B582A" w:rsidP="00CE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B582A" w:rsidRPr="000A0F3A" w:rsidSect="000A0F3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B205D" w14:textId="77777777" w:rsidR="0022648C" w:rsidRDefault="0022648C" w:rsidP="00DB4090">
      <w:pPr>
        <w:spacing w:after="0" w:line="240" w:lineRule="auto"/>
      </w:pPr>
      <w:r>
        <w:separator/>
      </w:r>
    </w:p>
  </w:endnote>
  <w:endnote w:type="continuationSeparator" w:id="0">
    <w:p w14:paraId="45A1D197" w14:textId="77777777" w:rsidR="0022648C" w:rsidRDefault="0022648C" w:rsidP="00D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DF6E" w14:textId="77777777" w:rsidR="0022648C" w:rsidRDefault="0022648C" w:rsidP="00DB4090">
      <w:pPr>
        <w:spacing w:after="0" w:line="240" w:lineRule="auto"/>
      </w:pPr>
      <w:r>
        <w:separator/>
      </w:r>
    </w:p>
  </w:footnote>
  <w:footnote w:type="continuationSeparator" w:id="0">
    <w:p w14:paraId="0A17C048" w14:textId="77777777" w:rsidR="0022648C" w:rsidRDefault="0022648C" w:rsidP="00D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26047"/>
    <w:multiLevelType w:val="hybridMultilevel"/>
    <w:tmpl w:val="B1F22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C7423"/>
    <w:multiLevelType w:val="hybridMultilevel"/>
    <w:tmpl w:val="8D9E4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6378"/>
    <w:rsid w:val="00030555"/>
    <w:rsid w:val="000A0F3A"/>
    <w:rsid w:val="000F4647"/>
    <w:rsid w:val="00125A5B"/>
    <w:rsid w:val="001376FC"/>
    <w:rsid w:val="00150B55"/>
    <w:rsid w:val="00192136"/>
    <w:rsid w:val="00195A4A"/>
    <w:rsid w:val="00200A5F"/>
    <w:rsid w:val="00211BDE"/>
    <w:rsid w:val="0022648C"/>
    <w:rsid w:val="00246378"/>
    <w:rsid w:val="00247A60"/>
    <w:rsid w:val="002A3409"/>
    <w:rsid w:val="002B582A"/>
    <w:rsid w:val="002B7485"/>
    <w:rsid w:val="00314A43"/>
    <w:rsid w:val="003D4801"/>
    <w:rsid w:val="00416FD6"/>
    <w:rsid w:val="00452DD8"/>
    <w:rsid w:val="00487B6D"/>
    <w:rsid w:val="00496437"/>
    <w:rsid w:val="004E5A6F"/>
    <w:rsid w:val="0050303C"/>
    <w:rsid w:val="00503F46"/>
    <w:rsid w:val="005245E1"/>
    <w:rsid w:val="00573AF2"/>
    <w:rsid w:val="00584551"/>
    <w:rsid w:val="0059010B"/>
    <w:rsid w:val="005B3FA1"/>
    <w:rsid w:val="005B4EAF"/>
    <w:rsid w:val="005E17A4"/>
    <w:rsid w:val="00601F53"/>
    <w:rsid w:val="006731C0"/>
    <w:rsid w:val="006D2B4C"/>
    <w:rsid w:val="006F5EAF"/>
    <w:rsid w:val="006F7F11"/>
    <w:rsid w:val="00713BC7"/>
    <w:rsid w:val="00725C69"/>
    <w:rsid w:val="007747AA"/>
    <w:rsid w:val="007C3D3F"/>
    <w:rsid w:val="00825A54"/>
    <w:rsid w:val="00841221"/>
    <w:rsid w:val="00871443"/>
    <w:rsid w:val="009221CD"/>
    <w:rsid w:val="00965815"/>
    <w:rsid w:val="009F45AD"/>
    <w:rsid w:val="00A007A4"/>
    <w:rsid w:val="00A4017D"/>
    <w:rsid w:val="00A43C15"/>
    <w:rsid w:val="00A93E9F"/>
    <w:rsid w:val="00AA5DC6"/>
    <w:rsid w:val="00AB0AA0"/>
    <w:rsid w:val="00AD0205"/>
    <w:rsid w:val="00AE0C9A"/>
    <w:rsid w:val="00AE514E"/>
    <w:rsid w:val="00B912DD"/>
    <w:rsid w:val="00B95E83"/>
    <w:rsid w:val="00BA1707"/>
    <w:rsid w:val="00BB767C"/>
    <w:rsid w:val="00BF163A"/>
    <w:rsid w:val="00C31E9B"/>
    <w:rsid w:val="00C66B50"/>
    <w:rsid w:val="00C733FF"/>
    <w:rsid w:val="00CE1821"/>
    <w:rsid w:val="00D064AA"/>
    <w:rsid w:val="00D27DAC"/>
    <w:rsid w:val="00DB4090"/>
    <w:rsid w:val="00DB6347"/>
    <w:rsid w:val="00DE29CE"/>
    <w:rsid w:val="00E0220A"/>
    <w:rsid w:val="00E26C11"/>
    <w:rsid w:val="00E82410"/>
    <w:rsid w:val="00EA59C0"/>
    <w:rsid w:val="00EC368E"/>
    <w:rsid w:val="00EC7E9D"/>
    <w:rsid w:val="00F21188"/>
    <w:rsid w:val="00F4674E"/>
    <w:rsid w:val="00F9448A"/>
    <w:rsid w:val="00FA59B3"/>
    <w:rsid w:val="00FB3084"/>
    <w:rsid w:val="00FB7E1B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5AA8"/>
  <w15:docId w15:val="{7A23A4A1-422C-4632-9270-CA68FB42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01"/>
  </w:style>
  <w:style w:type="paragraph" w:styleId="1">
    <w:name w:val="heading 1"/>
    <w:basedOn w:val="a"/>
    <w:next w:val="a"/>
    <w:link w:val="10"/>
    <w:qFormat/>
    <w:rsid w:val="005B3FA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B3F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B3FA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B3FA1"/>
    <w:pPr>
      <w:keepNext/>
      <w:spacing w:after="222" w:line="240" w:lineRule="auto"/>
      <w:ind w:left="990" w:right="57" w:firstLine="720"/>
      <w:outlineLvl w:val="3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B3FA1"/>
    <w:pPr>
      <w:keepNext/>
      <w:spacing w:after="222" w:line="240" w:lineRule="auto"/>
      <w:ind w:left="2640" w:right="57" w:hanging="2073"/>
      <w:jc w:val="center"/>
      <w:outlineLvl w:val="6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5B3FA1"/>
    <w:pPr>
      <w:keepNext/>
      <w:spacing w:after="0" w:line="240" w:lineRule="auto"/>
      <w:ind w:left="990" w:right="57" w:firstLine="720"/>
      <w:outlineLvl w:val="7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5B3FA1"/>
    <w:pPr>
      <w:keepNext/>
      <w:spacing w:after="0" w:line="240" w:lineRule="auto"/>
      <w:ind w:left="1710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3D480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3D480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  <w:lang w:val="en-US" w:bidi="en-US"/>
    </w:rPr>
  </w:style>
  <w:style w:type="character" w:styleId="a5">
    <w:name w:val="Intense Emphasis"/>
    <w:basedOn w:val="a0"/>
    <w:uiPriority w:val="21"/>
    <w:qFormat/>
    <w:rsid w:val="003D4801"/>
    <w:rPr>
      <w:b/>
      <w:bCs/>
      <w:i/>
      <w:iCs/>
      <w:color w:val="4F81BD" w:themeColor="accent1"/>
    </w:rPr>
  </w:style>
  <w:style w:type="paragraph" w:styleId="a6">
    <w:name w:val="List Paragraph"/>
    <w:basedOn w:val="a"/>
    <w:uiPriority w:val="34"/>
    <w:qFormat/>
    <w:rsid w:val="00452DD8"/>
    <w:pPr>
      <w:ind w:left="720"/>
      <w:contextualSpacing/>
    </w:pPr>
  </w:style>
  <w:style w:type="paragraph" w:customStyle="1" w:styleId="21">
    <w:name w:val="Основной текст 21"/>
    <w:basedOn w:val="a"/>
    <w:rsid w:val="00A007A4"/>
    <w:pPr>
      <w:spacing w:after="0" w:line="240" w:lineRule="auto"/>
      <w:ind w:left="550" w:firstLine="440"/>
      <w:jc w:val="both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A007A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A007A4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7C3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1376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2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">
    <w:name w:val="Основной текст1"/>
    <w:basedOn w:val="a"/>
    <w:link w:val="a8"/>
    <w:rsid w:val="00C66B50"/>
    <w:pPr>
      <w:shd w:val="clear" w:color="auto" w:fill="FFFFFF"/>
      <w:spacing w:after="1800" w:line="216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rsid w:val="00C66B5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66B50"/>
    <w:pPr>
      <w:shd w:val="clear" w:color="auto" w:fill="FFFFFF"/>
      <w:spacing w:after="120" w:line="216" w:lineRule="exact"/>
      <w:jc w:val="righ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1pt">
    <w:name w:val="Заголовок №1 + Интервал 1 pt"/>
    <w:basedOn w:val="a0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character" w:customStyle="1" w:styleId="a9">
    <w:name w:val="Основной текст + Полужирный;Курсив"/>
    <w:basedOn w:val="a8"/>
    <w:rsid w:val="00C66B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a">
    <w:name w:val="Основной текст + Курсив"/>
    <w:basedOn w:val="a8"/>
    <w:rsid w:val="00C66B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C66B5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6B50"/>
    <w:pPr>
      <w:shd w:val="clear" w:color="auto" w:fill="FFFFFF"/>
      <w:spacing w:after="0" w:line="216" w:lineRule="exact"/>
      <w:ind w:firstLine="400"/>
      <w:jc w:val="both"/>
    </w:pPr>
    <w:rPr>
      <w:rFonts w:ascii="Times New Roman" w:eastAsia="Times New Roman" w:hAnsi="Times New Roman" w:cs="Times New Roman"/>
    </w:rPr>
  </w:style>
  <w:style w:type="character" w:customStyle="1" w:styleId="21pt">
    <w:name w:val="Основной текст (2) + Интервал 1 pt"/>
    <w:basedOn w:val="22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character" w:customStyle="1" w:styleId="2pt">
    <w:name w:val="Основной текст + Интервал 2 pt"/>
    <w:basedOn w:val="a8"/>
    <w:rsid w:val="00C66B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2"/>
      <w:szCs w:val="22"/>
      <w:shd w:val="clear" w:color="auto" w:fill="FFFFFF"/>
    </w:rPr>
  </w:style>
  <w:style w:type="character" w:customStyle="1" w:styleId="310pt">
    <w:name w:val="Основной текст (3) + 10 pt;Курсив"/>
    <w:basedOn w:val="a0"/>
    <w:rsid w:val="00C66B5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4">
    <w:name w:val="Обычный2"/>
    <w:rsid w:val="005B3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24"/>
    <w:next w:val="24"/>
    <w:rsid w:val="005B3FA1"/>
    <w:pPr>
      <w:keepNext/>
      <w:snapToGrid w:val="0"/>
      <w:ind w:left="2530"/>
      <w:outlineLvl w:val="0"/>
    </w:pPr>
    <w:rPr>
      <w:b/>
      <w:sz w:val="24"/>
    </w:rPr>
  </w:style>
  <w:style w:type="paragraph" w:styleId="ab">
    <w:name w:val="Normal (Web)"/>
    <w:basedOn w:val="a"/>
    <w:link w:val="ac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basedOn w:val="a0"/>
    <w:link w:val="ab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B3F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B3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B3F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B3FA1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B3FA1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B3FA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B3F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basedOn w:val="a"/>
    <w:link w:val="ae"/>
    <w:semiHidden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B3FA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Заголовок №1_"/>
    <w:basedOn w:val="a0"/>
    <w:link w:val="14"/>
    <w:rsid w:val="005B3FA1"/>
    <w:rPr>
      <w:b/>
      <w:bCs/>
      <w:spacing w:val="6"/>
      <w:sz w:val="18"/>
      <w:szCs w:val="18"/>
      <w:shd w:val="clear" w:color="auto" w:fill="FFFFFF"/>
    </w:rPr>
  </w:style>
  <w:style w:type="paragraph" w:customStyle="1" w:styleId="14">
    <w:name w:val="Заголовок №1"/>
    <w:basedOn w:val="a"/>
    <w:link w:val="13"/>
    <w:rsid w:val="005B3FA1"/>
    <w:pPr>
      <w:shd w:val="clear" w:color="auto" w:fill="FFFFFF"/>
      <w:spacing w:after="0" w:line="206" w:lineRule="exact"/>
      <w:jc w:val="center"/>
      <w:outlineLvl w:val="0"/>
    </w:pPr>
    <w:rPr>
      <w:b/>
      <w:bCs/>
      <w:spacing w:val="6"/>
      <w:sz w:val="18"/>
      <w:szCs w:val="18"/>
    </w:rPr>
  </w:style>
  <w:style w:type="character" w:customStyle="1" w:styleId="dash041e0431044b0447043d044b0439char1">
    <w:name w:val="dash041e_0431_044b_0447_043d_044b_0439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5B3FA1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B3FA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B3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5B3FA1"/>
    <w:rPr>
      <w:b/>
      <w:bCs/>
    </w:rPr>
  </w:style>
  <w:style w:type="paragraph" w:customStyle="1" w:styleId="220">
    <w:name w:val="Основной текст 22"/>
    <w:basedOn w:val="24"/>
    <w:rsid w:val="005B3FA1"/>
    <w:pPr>
      <w:snapToGrid w:val="0"/>
      <w:ind w:left="550" w:firstLine="440"/>
      <w:jc w:val="both"/>
    </w:pPr>
    <w:rPr>
      <w:b/>
      <w:sz w:val="24"/>
    </w:rPr>
  </w:style>
  <w:style w:type="paragraph" w:customStyle="1" w:styleId="61">
    <w:name w:val="Заголовок 61"/>
    <w:basedOn w:val="24"/>
    <w:next w:val="24"/>
    <w:rsid w:val="005B3FA1"/>
    <w:pPr>
      <w:keepNext/>
      <w:widowControl w:val="0"/>
      <w:shd w:val="clear" w:color="auto" w:fill="FFFFFF"/>
      <w:spacing w:after="120"/>
      <w:ind w:left="864"/>
    </w:pPr>
    <w:rPr>
      <w:b/>
      <w:color w:val="000000"/>
      <w:sz w:val="22"/>
    </w:rPr>
  </w:style>
  <w:style w:type="paragraph" w:styleId="af">
    <w:name w:val="footnote text"/>
    <w:basedOn w:val="a"/>
    <w:link w:val="af0"/>
    <w:semiHidden/>
    <w:rsid w:val="005B3FA1"/>
    <w:rPr>
      <w:rFonts w:ascii="Calibri" w:eastAsia="Calibri" w:hAnsi="Calibri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5B3FA1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5B3FA1"/>
    <w:rPr>
      <w:vertAlign w:val="superscript"/>
    </w:rPr>
  </w:style>
  <w:style w:type="paragraph" w:styleId="af2">
    <w:name w:val="header"/>
    <w:basedOn w:val="a"/>
    <w:link w:val="af3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5B3FA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5B3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5B3F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5B3FA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Block Text"/>
    <w:basedOn w:val="a"/>
    <w:rsid w:val="005B3FA1"/>
    <w:pPr>
      <w:suppressAutoHyphens/>
      <w:autoSpaceDE w:val="0"/>
      <w:autoSpaceDN w:val="0"/>
      <w:adjustRightInd w:val="0"/>
      <w:spacing w:after="222" w:line="240" w:lineRule="auto"/>
      <w:ind w:left="550" w:right="88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5">
    <w:name w:val="footer"/>
    <w:basedOn w:val="a"/>
    <w:link w:val="af6"/>
    <w:rsid w:val="005B3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rsid w:val="005B3F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basedOn w:val="a0"/>
    <w:rsid w:val="005B3FA1"/>
  </w:style>
  <w:style w:type="paragraph" w:customStyle="1" w:styleId="BodyText21">
    <w:name w:val="Body Text 21"/>
    <w:basedOn w:val="a"/>
    <w:rsid w:val="005B3FA1"/>
    <w:pPr>
      <w:snapToGrid w:val="0"/>
      <w:spacing w:after="0" w:line="240" w:lineRule="auto"/>
      <w:ind w:left="550" w:firstLine="440"/>
      <w:jc w:val="both"/>
    </w:pPr>
    <w:rPr>
      <w:rFonts w:ascii="Times New Roman" w:eastAsia="PMingLiU" w:hAnsi="Times New Roman" w:cs="Times New Roman"/>
      <w:b/>
      <w:sz w:val="24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2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25A54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E0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0220A"/>
  </w:style>
  <w:style w:type="character" w:customStyle="1" w:styleId="c2">
    <w:name w:val="c2"/>
    <w:basedOn w:val="a0"/>
    <w:rsid w:val="00E0220A"/>
  </w:style>
  <w:style w:type="paragraph" w:customStyle="1" w:styleId="c5">
    <w:name w:val="c5"/>
    <w:basedOn w:val="a"/>
    <w:rsid w:val="00E0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0220A"/>
  </w:style>
  <w:style w:type="paragraph" w:customStyle="1" w:styleId="c0">
    <w:name w:val="c0"/>
    <w:basedOn w:val="a"/>
    <w:rsid w:val="00E0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E0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0220A"/>
  </w:style>
  <w:style w:type="character" w:customStyle="1" w:styleId="c27">
    <w:name w:val="c27"/>
    <w:basedOn w:val="a0"/>
    <w:rsid w:val="00E0220A"/>
  </w:style>
  <w:style w:type="character" w:customStyle="1" w:styleId="c41">
    <w:name w:val="c41"/>
    <w:basedOn w:val="a0"/>
    <w:rsid w:val="00E0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7F62-BAD3-4CF9-8AEA-E72555285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17</Pages>
  <Words>4239</Words>
  <Characters>24165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2019-06-19T08:07:00Z</cp:lastPrinted>
  <dcterms:created xsi:type="dcterms:W3CDTF">2013-09-08T12:43:00Z</dcterms:created>
  <dcterms:modified xsi:type="dcterms:W3CDTF">2022-01-30T09:02:00Z</dcterms:modified>
</cp:coreProperties>
</file>