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58EAD" w14:textId="77777777" w:rsidR="00A40452" w:rsidRDefault="007648F3">
      <w:r>
        <w:rPr>
          <w:noProof/>
        </w:rPr>
        <w:drawing>
          <wp:inline distT="0" distB="0" distL="0" distR="0" wp14:anchorId="32CE5C79" wp14:editId="31BE62B4">
            <wp:extent cx="5939570" cy="3781425"/>
            <wp:effectExtent l="19050" t="0" r="4030" b="0"/>
            <wp:docPr id="1" name="Рисунок 1" descr="C:\Users\Пользователь\Desktop\родник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дник\IMG_333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F5BB6" w14:textId="77777777" w:rsidR="007648F3" w:rsidRPr="007648F3" w:rsidRDefault="007648F3" w:rsidP="007648F3">
      <w:pPr>
        <w:jc w:val="center"/>
        <w:rPr>
          <w:b/>
          <w:i/>
          <w:sz w:val="48"/>
          <w:szCs w:val="48"/>
        </w:rPr>
      </w:pPr>
      <w:r w:rsidRPr="007648F3">
        <w:rPr>
          <w:b/>
          <w:i/>
          <w:sz w:val="48"/>
          <w:szCs w:val="48"/>
        </w:rPr>
        <w:t>Вот так выглядит родник «Золотой»</w:t>
      </w:r>
    </w:p>
    <w:p w14:paraId="1DAE3F4B" w14:textId="77777777" w:rsidR="007648F3" w:rsidRDefault="007648F3"/>
    <w:p w14:paraId="40BEE27C" w14:textId="77777777" w:rsidR="007648F3" w:rsidRDefault="007648F3">
      <w:r>
        <w:rPr>
          <w:noProof/>
        </w:rPr>
        <w:drawing>
          <wp:inline distT="0" distB="0" distL="0" distR="0" wp14:anchorId="6FDD5793" wp14:editId="1975877C">
            <wp:extent cx="5940425" cy="4053742"/>
            <wp:effectExtent l="19050" t="0" r="3175" b="0"/>
            <wp:docPr id="2" name="Рисунок 2" descr="C:\Users\Пользователь\Desktop\родник\операция родник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одник\операция родник\IMG_084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37866" w14:textId="77777777" w:rsidR="007648F3" w:rsidRDefault="007648F3">
      <w:r>
        <w:rPr>
          <w:noProof/>
        </w:rPr>
        <w:lastRenderedPageBreak/>
        <w:drawing>
          <wp:inline distT="0" distB="0" distL="0" distR="0" wp14:anchorId="4CDB54DF" wp14:editId="1553CB07">
            <wp:extent cx="5940425" cy="4019550"/>
            <wp:effectExtent l="19050" t="0" r="3175" b="0"/>
            <wp:docPr id="3" name="Рисунок 3" descr="C:\Users\Пользователь\Desktop\родник\операция родник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дник\операция родник\IMG_084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EDA96" w14:textId="77777777" w:rsidR="007648F3" w:rsidRPr="007648F3" w:rsidRDefault="007648F3" w:rsidP="007648F3">
      <w:pPr>
        <w:jc w:val="center"/>
        <w:rPr>
          <w:b/>
          <w:i/>
          <w:sz w:val="48"/>
          <w:szCs w:val="48"/>
        </w:rPr>
      </w:pPr>
      <w:r w:rsidRPr="007648F3">
        <w:rPr>
          <w:b/>
          <w:i/>
          <w:sz w:val="48"/>
          <w:szCs w:val="48"/>
        </w:rPr>
        <w:t>Очистка русла родника</w:t>
      </w:r>
    </w:p>
    <w:p w14:paraId="66849E4E" w14:textId="77777777" w:rsidR="007648F3" w:rsidRDefault="007648F3"/>
    <w:p w14:paraId="08BA133F" w14:textId="77777777" w:rsidR="007648F3" w:rsidRDefault="007648F3">
      <w:r>
        <w:rPr>
          <w:noProof/>
        </w:rPr>
        <w:drawing>
          <wp:inline distT="0" distB="0" distL="0" distR="0" wp14:anchorId="4AA0811E" wp14:editId="0A8630DF">
            <wp:extent cx="5940425" cy="3943350"/>
            <wp:effectExtent l="19050" t="0" r="3175" b="0"/>
            <wp:docPr id="4" name="Рисунок 4" descr="C:\Users\Пользователь\Desktop\родник\операция родник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дник\операция родник\IMG_084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1037E" w14:textId="77777777" w:rsidR="00EF6B2C" w:rsidRDefault="00EF6B2C">
      <w:r>
        <w:rPr>
          <w:noProof/>
        </w:rPr>
        <w:lastRenderedPageBreak/>
        <w:drawing>
          <wp:inline distT="0" distB="0" distL="0" distR="0" wp14:anchorId="590D8DBD" wp14:editId="7803645F">
            <wp:extent cx="5939570" cy="3533775"/>
            <wp:effectExtent l="19050" t="0" r="4030" b="0"/>
            <wp:docPr id="5" name="Рисунок 5" descr="C:\Users\Пользователь\Desktop\родник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дник\IMG_33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FEE0A" w14:textId="77777777" w:rsidR="00EF6B2C" w:rsidRPr="00EF6B2C" w:rsidRDefault="00EF6B2C" w:rsidP="00EF6B2C">
      <w:pPr>
        <w:jc w:val="center"/>
        <w:rPr>
          <w:b/>
          <w:i/>
          <w:sz w:val="48"/>
          <w:szCs w:val="48"/>
        </w:rPr>
      </w:pPr>
    </w:p>
    <w:p w14:paraId="5E0BB35F" w14:textId="77777777" w:rsidR="00EF6B2C" w:rsidRPr="00EF6B2C" w:rsidRDefault="00EF6B2C" w:rsidP="00EF6B2C">
      <w:pPr>
        <w:jc w:val="center"/>
        <w:rPr>
          <w:b/>
          <w:i/>
          <w:sz w:val="48"/>
          <w:szCs w:val="48"/>
        </w:rPr>
      </w:pPr>
      <w:r w:rsidRPr="00EF6B2C">
        <w:rPr>
          <w:b/>
          <w:i/>
          <w:sz w:val="48"/>
          <w:szCs w:val="48"/>
        </w:rPr>
        <w:t>Прилегающая территория поначалу шокировала детей</w:t>
      </w:r>
    </w:p>
    <w:p w14:paraId="01ED3721" w14:textId="77777777" w:rsidR="00EF6B2C" w:rsidRDefault="00EF6B2C"/>
    <w:p w14:paraId="0468AAE2" w14:textId="77777777" w:rsidR="007648F3" w:rsidRDefault="00EF6B2C">
      <w:r>
        <w:rPr>
          <w:noProof/>
        </w:rPr>
        <w:drawing>
          <wp:inline distT="0" distB="0" distL="0" distR="0" wp14:anchorId="352E931D" wp14:editId="56CE8A16">
            <wp:extent cx="5939570" cy="3695700"/>
            <wp:effectExtent l="19050" t="0" r="4030" b="0"/>
            <wp:docPr id="6" name="Рисунок 6" descr="C:\Users\Пользователь\Desktop\родник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одник\IMG_332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054EE" w14:textId="77777777" w:rsidR="00E637A2" w:rsidRDefault="00E637A2">
      <w:r>
        <w:rPr>
          <w:noProof/>
        </w:rPr>
        <w:lastRenderedPageBreak/>
        <w:drawing>
          <wp:inline distT="0" distB="0" distL="0" distR="0" wp14:anchorId="4C9463EE" wp14:editId="73CA778D">
            <wp:extent cx="5940425" cy="3343756"/>
            <wp:effectExtent l="19050" t="0" r="3175" b="0"/>
            <wp:docPr id="7" name="Рисунок 7" descr="C:\Users\Пользователь\Desktop\родник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одник\IMG_332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6FB1A" w14:textId="77777777" w:rsidR="00E637A2" w:rsidRDefault="00E637A2"/>
    <w:p w14:paraId="4D8BFE65" w14:textId="77777777" w:rsidR="00E637A2" w:rsidRPr="00D36A87" w:rsidRDefault="00D36A87" w:rsidP="00D36A87">
      <w:pPr>
        <w:jc w:val="center"/>
        <w:rPr>
          <w:b/>
          <w:sz w:val="36"/>
          <w:szCs w:val="36"/>
        </w:rPr>
      </w:pPr>
      <w:r w:rsidRPr="00D36A87">
        <w:rPr>
          <w:b/>
          <w:sz w:val="36"/>
          <w:szCs w:val="36"/>
        </w:rPr>
        <w:t>Благодаря сотрудничеству с «Благоустройством» города Семёнова и с обществом  охраны природы – результат будет достигнут</w:t>
      </w:r>
    </w:p>
    <w:p w14:paraId="0EAB3C8A" w14:textId="77777777" w:rsidR="00E637A2" w:rsidRDefault="00E637A2"/>
    <w:p w14:paraId="5A3E376C" w14:textId="77777777" w:rsidR="00E637A2" w:rsidRDefault="00E637A2">
      <w:r>
        <w:rPr>
          <w:noProof/>
        </w:rPr>
        <w:drawing>
          <wp:inline distT="0" distB="0" distL="0" distR="0" wp14:anchorId="3959511D" wp14:editId="328986CD">
            <wp:extent cx="5939570" cy="3819525"/>
            <wp:effectExtent l="19050" t="0" r="4030" b="0"/>
            <wp:docPr id="9" name="Рисунок 8" descr="C:\Users\Пользователь\Desktop\родник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одник\IMG_33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11A68" w14:textId="77777777" w:rsidR="00F117C8" w:rsidRDefault="00CF5E8B">
      <w:pPr>
        <w:rPr>
          <w:b/>
          <w:i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10521F7" wp14:editId="4DC2EA28">
            <wp:extent cx="5939570" cy="3743325"/>
            <wp:effectExtent l="19050" t="0" r="4030" b="0"/>
            <wp:docPr id="10" name="Рисунок 9" descr="C:\Users\Пользователь\Desktop\родник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одник\IMG_333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EB80A" w14:textId="77777777" w:rsidR="00CF5E8B" w:rsidRPr="00F117C8" w:rsidRDefault="00F117C8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</w:t>
      </w:r>
      <w:r w:rsidRPr="00F117C8">
        <w:rPr>
          <w:b/>
          <w:i/>
          <w:sz w:val="48"/>
          <w:szCs w:val="48"/>
        </w:rPr>
        <w:t>«Глаза боятся</w:t>
      </w:r>
      <w:r>
        <w:rPr>
          <w:b/>
          <w:i/>
          <w:sz w:val="48"/>
          <w:szCs w:val="48"/>
        </w:rPr>
        <w:t xml:space="preserve"> </w:t>
      </w:r>
      <w:r w:rsidRPr="00F117C8">
        <w:rPr>
          <w:b/>
          <w:i/>
          <w:sz w:val="48"/>
          <w:szCs w:val="48"/>
        </w:rPr>
        <w:t>- а руки делают</w:t>
      </w:r>
      <w:r>
        <w:rPr>
          <w:b/>
          <w:i/>
          <w:sz w:val="48"/>
          <w:szCs w:val="48"/>
        </w:rPr>
        <w:t>!</w:t>
      </w:r>
      <w:r w:rsidRPr="00F117C8">
        <w:rPr>
          <w:b/>
          <w:i/>
          <w:sz w:val="48"/>
          <w:szCs w:val="48"/>
        </w:rPr>
        <w:t>»</w:t>
      </w:r>
    </w:p>
    <w:p w14:paraId="44A70A36" w14:textId="77777777" w:rsidR="00B46CEF" w:rsidRDefault="00F117C8">
      <w:r>
        <w:rPr>
          <w:noProof/>
        </w:rPr>
        <w:drawing>
          <wp:inline distT="0" distB="0" distL="0" distR="0" wp14:anchorId="79B995F7" wp14:editId="5FBB1B0A">
            <wp:extent cx="5940425" cy="4352925"/>
            <wp:effectExtent l="19050" t="0" r="3175" b="0"/>
            <wp:docPr id="13" name="Рисунок 10" descr="C:\Users\Пользователь\Desktop\родник\операция родник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одник\операция родник\IMG_084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F8465" w14:textId="77777777" w:rsidR="00F117C8" w:rsidRDefault="00B46CEF">
      <w:r>
        <w:rPr>
          <w:noProof/>
        </w:rPr>
        <w:lastRenderedPageBreak/>
        <w:drawing>
          <wp:inline distT="0" distB="0" distL="0" distR="0" wp14:anchorId="280947A5" wp14:editId="070E45D5">
            <wp:extent cx="5940425" cy="3343756"/>
            <wp:effectExtent l="19050" t="0" r="3175" b="0"/>
            <wp:docPr id="15" name="Рисунок 12" descr="C:\Users\Пользователь\Desktop\родник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родник\IMG_331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6FB2C" w14:textId="77777777" w:rsidR="00FF2DCC" w:rsidRPr="00FF2DCC" w:rsidRDefault="00FF2DCC" w:rsidP="00FF2DCC">
      <w:pPr>
        <w:jc w:val="center"/>
        <w:rPr>
          <w:b/>
          <w:i/>
          <w:sz w:val="44"/>
          <w:szCs w:val="44"/>
        </w:rPr>
      </w:pPr>
      <w:r w:rsidRPr="00FF2DCC">
        <w:rPr>
          <w:b/>
          <w:i/>
          <w:sz w:val="44"/>
          <w:szCs w:val="44"/>
        </w:rPr>
        <w:t>Кучи мусора мы превратили в кучи мешков, которые потом</w:t>
      </w:r>
      <w:r w:rsidR="00592DC0">
        <w:rPr>
          <w:b/>
          <w:i/>
          <w:sz w:val="44"/>
          <w:szCs w:val="44"/>
        </w:rPr>
        <w:t xml:space="preserve"> сразу</w:t>
      </w:r>
      <w:r w:rsidRPr="00FF2DCC">
        <w:rPr>
          <w:b/>
          <w:i/>
          <w:sz w:val="44"/>
          <w:szCs w:val="44"/>
        </w:rPr>
        <w:t xml:space="preserve"> грузили на машину</w:t>
      </w:r>
    </w:p>
    <w:p w14:paraId="7E9E90B6" w14:textId="77777777" w:rsidR="00B46CEF" w:rsidRDefault="00B46CEF"/>
    <w:p w14:paraId="24228C22" w14:textId="77777777" w:rsidR="00F117C8" w:rsidRDefault="00B46CEF">
      <w:r>
        <w:rPr>
          <w:noProof/>
        </w:rPr>
        <w:drawing>
          <wp:inline distT="0" distB="0" distL="0" distR="0" wp14:anchorId="4999BB65" wp14:editId="29B6E251">
            <wp:extent cx="5940425" cy="3829050"/>
            <wp:effectExtent l="19050" t="0" r="3175" b="0"/>
            <wp:docPr id="14" name="Рисунок 11" descr="C:\Users\Пользователь\Desktop\родник\операция родник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одник\операция родник\IMG_085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6AB1F" w14:textId="77777777" w:rsidR="00073817" w:rsidRDefault="00073817"/>
    <w:p w14:paraId="69BFBBFF" w14:textId="77777777" w:rsidR="00B46CEF" w:rsidRDefault="00B46CEF"/>
    <w:p w14:paraId="7B9C0983" w14:textId="77777777" w:rsidR="00B46CEF" w:rsidRDefault="00B46CEF"/>
    <w:p w14:paraId="2C25EBAA" w14:textId="77777777" w:rsidR="00B46CEF" w:rsidRDefault="00073817">
      <w:r>
        <w:rPr>
          <w:noProof/>
        </w:rPr>
        <w:drawing>
          <wp:inline distT="0" distB="0" distL="0" distR="0" wp14:anchorId="681501FC" wp14:editId="08FA021B">
            <wp:extent cx="5940425" cy="3343756"/>
            <wp:effectExtent l="19050" t="0" r="3175" b="0"/>
            <wp:docPr id="16" name="Рисунок 13" descr="C:\Users\Пользователь\Desktop\родник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родник\IMG_334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EA303" w14:textId="77777777" w:rsidR="00073817" w:rsidRPr="00073817" w:rsidRDefault="00073817" w:rsidP="00073817">
      <w:pPr>
        <w:jc w:val="center"/>
        <w:rPr>
          <w:b/>
          <w:i/>
          <w:sz w:val="48"/>
          <w:szCs w:val="48"/>
        </w:rPr>
      </w:pPr>
      <w:r w:rsidRPr="00073817">
        <w:rPr>
          <w:b/>
          <w:i/>
          <w:sz w:val="48"/>
          <w:szCs w:val="48"/>
        </w:rPr>
        <w:t>Наконец, то – всё чисто, теперь можно переходить к изучению природы</w:t>
      </w:r>
    </w:p>
    <w:p w14:paraId="23508428" w14:textId="77777777" w:rsidR="00073817" w:rsidRDefault="00073817"/>
    <w:p w14:paraId="62EAB2BE" w14:textId="77777777" w:rsidR="00073817" w:rsidRDefault="00073817">
      <w:r>
        <w:rPr>
          <w:noProof/>
        </w:rPr>
        <w:drawing>
          <wp:inline distT="0" distB="0" distL="0" distR="0" wp14:anchorId="7A2F8C50" wp14:editId="0D26D659">
            <wp:extent cx="5940425" cy="4095750"/>
            <wp:effectExtent l="19050" t="0" r="3175" b="0"/>
            <wp:docPr id="17" name="Рисунок 14" descr="C:\Users\Пользователь\Desktop\родник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родник\IMG_090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81669" w14:textId="77777777" w:rsidR="00137828" w:rsidRDefault="00137828">
      <w:r>
        <w:rPr>
          <w:noProof/>
        </w:rPr>
        <w:lastRenderedPageBreak/>
        <w:drawing>
          <wp:inline distT="0" distB="0" distL="0" distR="0" wp14:anchorId="25F9BC6C" wp14:editId="78BE3587">
            <wp:extent cx="5940425" cy="3729892"/>
            <wp:effectExtent l="19050" t="0" r="3175" b="0"/>
            <wp:docPr id="18" name="Рисунок 15" descr="C:\Users\Пользователь\Desktop\родник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одник\IMG_089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0AFDB" w14:textId="77777777" w:rsidR="00137828" w:rsidRPr="00137828" w:rsidRDefault="00137828" w:rsidP="00137828">
      <w:pPr>
        <w:jc w:val="center"/>
        <w:rPr>
          <w:b/>
          <w:i/>
          <w:sz w:val="48"/>
          <w:szCs w:val="48"/>
        </w:rPr>
      </w:pPr>
      <w:r w:rsidRPr="00137828">
        <w:rPr>
          <w:b/>
          <w:i/>
          <w:sz w:val="48"/>
          <w:szCs w:val="48"/>
        </w:rPr>
        <w:t>Проведение экологической игры</w:t>
      </w:r>
    </w:p>
    <w:p w14:paraId="32C74C1C" w14:textId="77777777" w:rsidR="00137828" w:rsidRDefault="00137828"/>
    <w:p w14:paraId="22BFA910" w14:textId="77777777" w:rsidR="00CF5E8B" w:rsidRDefault="00137828">
      <w:r>
        <w:rPr>
          <w:noProof/>
        </w:rPr>
        <w:drawing>
          <wp:inline distT="0" distB="0" distL="0" distR="0" wp14:anchorId="34186205" wp14:editId="26753BE6">
            <wp:extent cx="5940425" cy="4206142"/>
            <wp:effectExtent l="19050" t="0" r="3175" b="0"/>
            <wp:docPr id="19" name="Рисунок 16" descr="C:\Users\Пользователь\Desktop\родник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одник\IMG_089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58AF4" w14:textId="77777777" w:rsidR="00211F50" w:rsidRDefault="00211F50">
      <w:r>
        <w:rPr>
          <w:noProof/>
        </w:rPr>
        <w:lastRenderedPageBreak/>
        <w:drawing>
          <wp:inline distT="0" distB="0" distL="0" distR="0" wp14:anchorId="7A87B779" wp14:editId="4396A3C1">
            <wp:extent cx="5940425" cy="3343756"/>
            <wp:effectExtent l="19050" t="0" r="3175" b="0"/>
            <wp:docPr id="20" name="Рисунок 17" descr="C:\Users\Пользователь\Desktop\родник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одник\IMG_33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078B4" w14:textId="77777777" w:rsidR="00211F50" w:rsidRPr="00211F50" w:rsidRDefault="00211F50" w:rsidP="00211F50">
      <w:pPr>
        <w:jc w:val="center"/>
        <w:rPr>
          <w:b/>
          <w:i/>
          <w:sz w:val="48"/>
          <w:szCs w:val="48"/>
        </w:rPr>
      </w:pPr>
      <w:r w:rsidRPr="00211F50">
        <w:rPr>
          <w:b/>
          <w:i/>
          <w:sz w:val="48"/>
          <w:szCs w:val="48"/>
        </w:rPr>
        <w:t>Результат достигнут! Мы довольные, немного усталые, но очень счастливые!</w:t>
      </w:r>
    </w:p>
    <w:p w14:paraId="0BD33E80" w14:textId="77777777" w:rsidR="00211F50" w:rsidRDefault="00211F50"/>
    <w:p w14:paraId="42117550" w14:textId="77777777" w:rsidR="00211F50" w:rsidRDefault="00211F50">
      <w:r>
        <w:rPr>
          <w:noProof/>
        </w:rPr>
        <w:drawing>
          <wp:inline distT="0" distB="0" distL="0" distR="0" wp14:anchorId="0514F444" wp14:editId="0FEB7D51">
            <wp:extent cx="5940425" cy="3790950"/>
            <wp:effectExtent l="19050" t="0" r="3175" b="0"/>
            <wp:docPr id="21" name="Рисунок 18" descr="C:\Users\Пользователь\Desktop\родник\операция родник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родник\операция родник\IMG_085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F50" w:rsidSect="00A4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48F3"/>
    <w:rsid w:val="00073817"/>
    <w:rsid w:val="00137828"/>
    <w:rsid w:val="00211F50"/>
    <w:rsid w:val="00592DC0"/>
    <w:rsid w:val="007648F3"/>
    <w:rsid w:val="00A40452"/>
    <w:rsid w:val="00B46CEF"/>
    <w:rsid w:val="00CD61A1"/>
    <w:rsid w:val="00CF5E8B"/>
    <w:rsid w:val="00D36A87"/>
    <w:rsid w:val="00E1671D"/>
    <w:rsid w:val="00E637A2"/>
    <w:rsid w:val="00EF6B2C"/>
    <w:rsid w:val="00F117C8"/>
    <w:rsid w:val="00FF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C74D8"/>
  <w15:docId w15:val="{EF0E73DA-4B97-4A19-BCCA-F7A457BF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C4F47-ED19-4613-9328-1A746117D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tvk-2004@dnevnik.ru</cp:lastModifiedBy>
  <cp:revision>14</cp:revision>
  <dcterms:created xsi:type="dcterms:W3CDTF">2014-01-15T09:43:00Z</dcterms:created>
  <dcterms:modified xsi:type="dcterms:W3CDTF">2022-02-14T13:27:00Z</dcterms:modified>
</cp:coreProperties>
</file>