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927E7" w14:textId="77777777" w:rsidR="00662DC1" w:rsidRP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7FA3">
        <w:rPr>
          <w:rFonts w:ascii="Times New Roman" w:hAnsi="Times New Roman" w:cs="Times New Roman"/>
          <w:sz w:val="28"/>
          <w:szCs w:val="28"/>
        </w:rPr>
        <w:t>Муниципальное бюджетное  образовательное учреждение средняя общеобразовательная школа №1</w:t>
      </w:r>
    </w:p>
    <w:p w14:paraId="66CC9CE9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AC883C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F34DB9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F98992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F9E4D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08B7FB" w14:textId="77777777" w:rsidR="00197FA3" w:rsidRPr="00197FA3" w:rsidRDefault="00197FA3" w:rsidP="0033271C">
      <w:pPr>
        <w:rPr>
          <w:rFonts w:ascii="Times New Roman" w:hAnsi="Times New Roman" w:cs="Times New Roman"/>
          <w:sz w:val="48"/>
          <w:szCs w:val="48"/>
        </w:rPr>
      </w:pPr>
    </w:p>
    <w:p w14:paraId="2086E104" w14:textId="77777777" w:rsidR="00197FA3" w:rsidRPr="00197FA3" w:rsidRDefault="00197FA3" w:rsidP="00197FA3">
      <w:pPr>
        <w:jc w:val="center"/>
        <w:rPr>
          <w:rFonts w:ascii="Times New Roman" w:hAnsi="Times New Roman" w:cs="Times New Roman"/>
          <w:sz w:val="48"/>
          <w:szCs w:val="48"/>
        </w:rPr>
      </w:pPr>
      <w:r w:rsidRPr="00197FA3">
        <w:rPr>
          <w:rFonts w:ascii="Times New Roman" w:hAnsi="Times New Roman" w:cs="Times New Roman"/>
          <w:sz w:val="48"/>
          <w:szCs w:val="48"/>
        </w:rPr>
        <w:t>ПРОЕКТ</w:t>
      </w:r>
    </w:p>
    <w:p w14:paraId="71731F35" w14:textId="77777777" w:rsidR="00197FA3" w:rsidRPr="0033271C" w:rsidRDefault="00735677" w:rsidP="00197FA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271C">
        <w:rPr>
          <w:rFonts w:ascii="Times New Roman" w:hAnsi="Times New Roman" w:cs="Times New Roman"/>
          <w:b/>
          <w:sz w:val="72"/>
          <w:szCs w:val="72"/>
        </w:rPr>
        <w:t>«Сохраним лес вместе</w:t>
      </w:r>
      <w:r w:rsidR="00BD4F40">
        <w:rPr>
          <w:rFonts w:ascii="Times New Roman" w:hAnsi="Times New Roman" w:cs="Times New Roman"/>
          <w:b/>
          <w:sz w:val="72"/>
          <w:szCs w:val="72"/>
        </w:rPr>
        <w:t>!</w:t>
      </w:r>
      <w:r w:rsidR="00197FA3" w:rsidRPr="0033271C">
        <w:rPr>
          <w:rFonts w:ascii="Times New Roman" w:hAnsi="Times New Roman" w:cs="Times New Roman"/>
          <w:b/>
          <w:sz w:val="72"/>
          <w:szCs w:val="72"/>
        </w:rPr>
        <w:t>»</w:t>
      </w:r>
    </w:p>
    <w:p w14:paraId="68811C67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2B87D7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071693" w14:textId="77777777" w:rsidR="00735677" w:rsidRDefault="00197FA3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3901">
        <w:rPr>
          <w:rFonts w:ascii="Times New Roman" w:hAnsi="Times New Roman" w:cs="Times New Roman"/>
          <w:sz w:val="28"/>
          <w:szCs w:val="28"/>
        </w:rPr>
        <w:t>Авторы</w:t>
      </w:r>
      <w:r w:rsidRPr="0033271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5481F">
        <w:rPr>
          <w:rFonts w:ascii="Times New Roman" w:hAnsi="Times New Roman" w:cs="Times New Roman"/>
          <w:sz w:val="28"/>
          <w:szCs w:val="28"/>
        </w:rPr>
        <w:t xml:space="preserve"> Трапезникова Кристина</w:t>
      </w:r>
      <w:r w:rsidRPr="00197FA3">
        <w:rPr>
          <w:rFonts w:ascii="Times New Roman" w:hAnsi="Times New Roman" w:cs="Times New Roman"/>
          <w:sz w:val="28"/>
          <w:szCs w:val="28"/>
        </w:rPr>
        <w:t>,</w:t>
      </w:r>
      <w:r w:rsidR="00735677">
        <w:rPr>
          <w:rFonts w:ascii="Times New Roman" w:hAnsi="Times New Roman" w:cs="Times New Roman"/>
          <w:sz w:val="28"/>
          <w:szCs w:val="28"/>
        </w:rPr>
        <w:t xml:space="preserve"> 15 лет, </w:t>
      </w:r>
    </w:p>
    <w:p w14:paraId="43F9EC94" w14:textId="77777777" w:rsidR="00197FA3" w:rsidRPr="00197FA3" w:rsidRDefault="00D5481F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9 «А</w:t>
      </w:r>
      <w:r w:rsidR="00735677">
        <w:rPr>
          <w:rFonts w:ascii="Times New Roman" w:hAnsi="Times New Roman" w:cs="Times New Roman"/>
          <w:sz w:val="28"/>
          <w:szCs w:val="28"/>
        </w:rPr>
        <w:t>» класса,</w:t>
      </w:r>
    </w:p>
    <w:p w14:paraId="65F5C840" w14:textId="77777777" w:rsidR="00735677" w:rsidRDefault="00197FA3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97FA3">
        <w:rPr>
          <w:rFonts w:ascii="Times New Roman" w:hAnsi="Times New Roman" w:cs="Times New Roman"/>
          <w:sz w:val="28"/>
          <w:szCs w:val="28"/>
        </w:rPr>
        <w:t>Чихутова</w:t>
      </w:r>
      <w:proofErr w:type="spellEnd"/>
      <w:r w:rsidRPr="00197FA3"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735677" w:rsidRPr="00735677">
        <w:rPr>
          <w:rFonts w:ascii="Times New Roman" w:hAnsi="Times New Roman" w:cs="Times New Roman"/>
          <w:sz w:val="28"/>
          <w:szCs w:val="28"/>
        </w:rPr>
        <w:t>, 15 лет,</w:t>
      </w:r>
      <w:r w:rsidR="00735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7FA3">
        <w:rPr>
          <w:rFonts w:ascii="Times New Roman" w:hAnsi="Times New Roman" w:cs="Times New Roman"/>
          <w:sz w:val="28"/>
          <w:szCs w:val="28"/>
        </w:rPr>
        <w:t>Чихутова</w:t>
      </w:r>
      <w:proofErr w:type="spellEnd"/>
      <w:r w:rsidRPr="00197FA3">
        <w:rPr>
          <w:rFonts w:ascii="Times New Roman" w:hAnsi="Times New Roman" w:cs="Times New Roman"/>
          <w:sz w:val="28"/>
          <w:szCs w:val="28"/>
        </w:rPr>
        <w:t xml:space="preserve"> Юлия</w:t>
      </w:r>
      <w:r w:rsidR="00735677">
        <w:rPr>
          <w:rFonts w:ascii="Times New Roman" w:hAnsi="Times New Roman" w:cs="Times New Roman"/>
          <w:sz w:val="28"/>
          <w:szCs w:val="28"/>
        </w:rPr>
        <w:t xml:space="preserve">, 15 лет, </w:t>
      </w:r>
    </w:p>
    <w:p w14:paraId="21101AF7" w14:textId="77777777" w:rsidR="00E06A33" w:rsidRDefault="00735677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« А» класса</w:t>
      </w:r>
      <w:r w:rsidR="00E06A33">
        <w:rPr>
          <w:rFonts w:ascii="Times New Roman" w:hAnsi="Times New Roman" w:cs="Times New Roman"/>
          <w:sz w:val="28"/>
          <w:szCs w:val="28"/>
        </w:rPr>
        <w:t>.</w:t>
      </w:r>
    </w:p>
    <w:p w14:paraId="01E735CC" w14:textId="77777777" w:rsidR="00197FA3" w:rsidRPr="00197FA3" w:rsidRDefault="00735677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079234" w14:textId="77777777" w:rsidR="00735677" w:rsidRDefault="00197FA3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63901">
        <w:rPr>
          <w:rFonts w:ascii="Times New Roman" w:hAnsi="Times New Roman" w:cs="Times New Roman"/>
          <w:sz w:val="28"/>
          <w:szCs w:val="28"/>
        </w:rPr>
        <w:t>Руководитель:</w:t>
      </w:r>
      <w:r w:rsidRPr="00197FA3">
        <w:rPr>
          <w:rFonts w:ascii="Times New Roman" w:hAnsi="Times New Roman" w:cs="Times New Roman"/>
          <w:sz w:val="28"/>
          <w:szCs w:val="28"/>
        </w:rPr>
        <w:t xml:space="preserve"> Горячева Людмила Павловна</w:t>
      </w:r>
      <w:r w:rsidR="00735677">
        <w:rPr>
          <w:rFonts w:ascii="Times New Roman" w:hAnsi="Times New Roman" w:cs="Times New Roman"/>
          <w:sz w:val="28"/>
          <w:szCs w:val="28"/>
        </w:rPr>
        <w:t>,</w:t>
      </w:r>
    </w:p>
    <w:p w14:paraId="2380861F" w14:textId="77777777" w:rsidR="00735677" w:rsidRDefault="00735677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руководитель объединения дополнительного </w:t>
      </w:r>
    </w:p>
    <w:p w14:paraId="14A62AB5" w14:textId="77777777" w:rsidR="00197FA3" w:rsidRDefault="00735677" w:rsidP="00E06A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«Мир экологии»</w:t>
      </w:r>
    </w:p>
    <w:p w14:paraId="45C11441" w14:textId="77777777" w:rsidR="00197FA3" w:rsidRDefault="00197FA3" w:rsidP="00197FA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32EBCA" w14:textId="77777777" w:rsidR="00197FA3" w:rsidRDefault="00197FA3" w:rsidP="0033271C">
      <w:pPr>
        <w:rPr>
          <w:rFonts w:ascii="Times New Roman" w:hAnsi="Times New Roman" w:cs="Times New Roman"/>
          <w:sz w:val="28"/>
          <w:szCs w:val="28"/>
        </w:rPr>
      </w:pPr>
    </w:p>
    <w:p w14:paraId="0B8C669F" w14:textId="77777777" w:rsidR="00E06A33" w:rsidRDefault="00E06A33" w:rsidP="0033271C">
      <w:pPr>
        <w:rPr>
          <w:rFonts w:ascii="Times New Roman" w:hAnsi="Times New Roman" w:cs="Times New Roman"/>
          <w:sz w:val="28"/>
          <w:szCs w:val="28"/>
        </w:rPr>
      </w:pPr>
    </w:p>
    <w:p w14:paraId="2449AB1E" w14:textId="77777777" w:rsidR="00E06A33" w:rsidRDefault="00E06A33" w:rsidP="0033271C">
      <w:pPr>
        <w:rPr>
          <w:rFonts w:ascii="Times New Roman" w:hAnsi="Times New Roman" w:cs="Times New Roman"/>
          <w:sz w:val="28"/>
          <w:szCs w:val="28"/>
        </w:rPr>
      </w:pPr>
    </w:p>
    <w:p w14:paraId="39367112" w14:textId="77777777" w:rsidR="00197FA3" w:rsidRDefault="00197FA3" w:rsidP="00197FA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9C8AD7" w14:textId="77777777" w:rsidR="00197FA3" w:rsidRDefault="0033271C" w:rsidP="00197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</w:t>
      </w:r>
    </w:p>
    <w:p w14:paraId="28874900" w14:textId="77777777" w:rsidR="0033271C" w:rsidRDefault="0033271C" w:rsidP="00197FA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г..Семёнов</w:t>
      </w:r>
      <w:proofErr w:type="gramEnd"/>
    </w:p>
    <w:p w14:paraId="6908583E" w14:textId="77777777" w:rsidR="0033271C" w:rsidRDefault="0033271C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E3B2A" w14:textId="77777777" w:rsidR="00197FA3" w:rsidRDefault="00197FA3" w:rsidP="00197FA3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FA3">
        <w:rPr>
          <w:rFonts w:ascii="Times New Roman" w:hAnsi="Times New Roman" w:cs="Times New Roman"/>
          <w:sz w:val="24"/>
          <w:szCs w:val="24"/>
        </w:rPr>
        <w:t>Оглавление:</w:t>
      </w:r>
    </w:p>
    <w:p w14:paraId="08A0584F" w14:textId="77777777" w:rsidR="0065591C" w:rsidRDefault="0065591C" w:rsidP="0065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</w:t>
      </w:r>
      <w:r w:rsidR="007301D3"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>
        <w:rPr>
          <w:rFonts w:ascii="Times New Roman" w:hAnsi="Times New Roman" w:cs="Times New Roman"/>
          <w:sz w:val="24"/>
          <w:szCs w:val="24"/>
        </w:rPr>
        <w:t>стр.3</w:t>
      </w:r>
    </w:p>
    <w:p w14:paraId="0A687BF6" w14:textId="77777777" w:rsidR="007301D3" w:rsidRDefault="003D6DA5" w:rsidP="0065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</w:t>
      </w:r>
      <w:r w:rsidR="00DF002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екта</w:t>
      </w:r>
      <w:r w:rsidR="007301D3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DF0022">
        <w:rPr>
          <w:rFonts w:ascii="Times New Roman" w:hAnsi="Times New Roman" w:cs="Times New Roman"/>
          <w:sz w:val="24"/>
          <w:szCs w:val="24"/>
        </w:rPr>
        <w:t xml:space="preserve"> </w:t>
      </w:r>
      <w:r w:rsidR="007301D3">
        <w:rPr>
          <w:rFonts w:ascii="Times New Roman" w:hAnsi="Times New Roman" w:cs="Times New Roman"/>
          <w:sz w:val="24"/>
          <w:szCs w:val="24"/>
        </w:rPr>
        <w:t xml:space="preserve"> стр.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65684321" w14:textId="77777777" w:rsidR="00DF0022" w:rsidRDefault="00DF0022" w:rsidP="0065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Рефлексия……………………………………………………………. стр.8</w:t>
      </w:r>
    </w:p>
    <w:p w14:paraId="6BE43177" w14:textId="77777777" w:rsidR="00DF0022" w:rsidRDefault="00DF0022" w:rsidP="0065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Использованные интернет ресурсы……………………………….. стр.9</w:t>
      </w:r>
    </w:p>
    <w:p w14:paraId="2C4A8B6E" w14:textId="77777777" w:rsidR="00DF0022" w:rsidRDefault="00DF0022" w:rsidP="0065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1…………………………………………………… .стр.10</w:t>
      </w:r>
    </w:p>
    <w:p w14:paraId="42D3D5B3" w14:textId="77777777" w:rsidR="00DF0022" w:rsidRDefault="00DF0022" w:rsidP="00DF0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2…………………………………………………… .стр.1</w:t>
      </w:r>
      <w:r w:rsidR="009D0BE8">
        <w:rPr>
          <w:rFonts w:ascii="Times New Roman" w:hAnsi="Times New Roman" w:cs="Times New Roman"/>
          <w:sz w:val="24"/>
          <w:szCs w:val="24"/>
        </w:rPr>
        <w:t>8</w:t>
      </w:r>
    </w:p>
    <w:p w14:paraId="53BA0C97" w14:textId="77777777" w:rsidR="00DF0022" w:rsidRDefault="00DF0022" w:rsidP="00DF0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3…………………………………………………… .стр</w:t>
      </w:r>
      <w:r w:rsidR="00263901">
        <w:rPr>
          <w:rFonts w:ascii="Times New Roman" w:hAnsi="Times New Roman" w:cs="Times New Roman"/>
          <w:sz w:val="24"/>
          <w:szCs w:val="24"/>
        </w:rPr>
        <w:t>.21</w:t>
      </w:r>
    </w:p>
    <w:p w14:paraId="2381F185" w14:textId="77777777" w:rsidR="00F32878" w:rsidRDefault="00F32878" w:rsidP="00F328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4…………………………………………………… </w:t>
      </w:r>
      <w:r w:rsidR="00263901">
        <w:rPr>
          <w:rFonts w:ascii="Times New Roman" w:hAnsi="Times New Roman" w:cs="Times New Roman"/>
          <w:sz w:val="24"/>
          <w:szCs w:val="24"/>
        </w:rPr>
        <w:t>.стр.22</w:t>
      </w:r>
    </w:p>
    <w:p w14:paraId="4B1B4E09" w14:textId="77777777" w:rsidR="00DF0022" w:rsidRDefault="00DF0022" w:rsidP="00DF00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8D9D7D" w14:textId="77777777" w:rsidR="00DF0022" w:rsidRDefault="00DF0022" w:rsidP="00655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DFA5AA" w14:textId="77777777" w:rsidR="0065591C" w:rsidRDefault="0065591C" w:rsidP="00655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E36244" w14:textId="77777777" w:rsidR="00197FA3" w:rsidRPr="00197FA3" w:rsidRDefault="00197FA3" w:rsidP="00197FA3">
      <w:pPr>
        <w:rPr>
          <w:rFonts w:ascii="Times New Roman" w:hAnsi="Times New Roman" w:cs="Times New Roman"/>
          <w:sz w:val="24"/>
          <w:szCs w:val="24"/>
        </w:rPr>
      </w:pPr>
    </w:p>
    <w:p w14:paraId="743DC00A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FD2ADA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61EAB4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75B874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323BC5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2BB156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3EEFA1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7BE6F4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57F4F5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5D3E6F" w14:textId="77777777" w:rsidR="00197FA3" w:rsidRDefault="00197FA3" w:rsidP="00DF0022">
      <w:pPr>
        <w:rPr>
          <w:rFonts w:ascii="Times New Roman" w:hAnsi="Times New Roman" w:cs="Times New Roman"/>
          <w:sz w:val="28"/>
          <w:szCs w:val="28"/>
        </w:rPr>
      </w:pPr>
    </w:p>
    <w:p w14:paraId="0B310397" w14:textId="77777777" w:rsidR="00197FA3" w:rsidRDefault="00197FA3" w:rsidP="007301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637478" w14:textId="77777777" w:rsidR="00DF0022" w:rsidRDefault="00DF0022" w:rsidP="007301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781DC5" w14:textId="77777777" w:rsidR="00DF0022" w:rsidRDefault="00DF0022" w:rsidP="007301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1B0A46" w14:textId="77777777" w:rsidR="00DF0022" w:rsidRPr="00E06A33" w:rsidRDefault="00DF0022" w:rsidP="007301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65F513" w14:textId="77777777" w:rsidR="00173D88" w:rsidRPr="00E06A33" w:rsidRDefault="00173D88" w:rsidP="0065591C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A33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3977A4FB" w14:textId="77777777" w:rsidR="0033271C" w:rsidRPr="00E06A33" w:rsidRDefault="0033271C" w:rsidP="00A96BD7">
      <w:pPr>
        <w:spacing w:before="2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Главенствующее значение в природе и в жизни человека имеют леса. Россия богата лесом. Более 1,2 млрд</w:t>
      </w:r>
      <w:r w:rsid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га, или 75% от площади земельных угодий, занимают леса. Ни одна страна в мире не имеет больших запасов древесины. </w:t>
      </w:r>
      <w:proofErr w:type="spellStart"/>
      <w:r w:rsidRP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Обшая</w:t>
      </w:r>
      <w:proofErr w:type="spellEnd"/>
      <w:r w:rsidRP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площадь лесов России составляет сегодня значительную часть всех ле</w:t>
      </w:r>
      <w:r w:rsidRP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сов Земли. Это самые мощные легкие планеты</w:t>
      </w:r>
      <w:r w:rsid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3E010B2C" w14:textId="77777777" w:rsidR="00E06A33" w:rsidRDefault="0033271C" w:rsidP="00A96BD7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06A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Леса — важная составная часть окружающей среды. Как экологическая система лес выполняет различные функции и одновременно является незаменимым природным ресурсом. Многочисленные исследования как у нас в стране, так и за рубежом подтвердили исключительное значение лесов в сохранении экологического равновесия в природной среде</w:t>
      </w:r>
    </w:p>
    <w:p w14:paraId="49167698" w14:textId="77777777" w:rsidR="00E06A33" w:rsidRPr="00E06A33" w:rsidRDefault="00E06A33" w:rsidP="00A5133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A33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14:paraId="7DD0765D" w14:textId="77777777" w:rsidR="00197FA3" w:rsidRPr="00E06A33" w:rsidRDefault="00197FA3" w:rsidP="00A513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59C320" w14:textId="77777777" w:rsidR="00E06A33" w:rsidRPr="00A51331" w:rsidRDefault="00E06A33" w:rsidP="00A96BD7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настоящее время проблема вырубки лесов относится к числу приоритетных для мирового сообщества, о том, как спасти лес от уничтожения говорят на всех уровнях. Однако за данной глобальной угрозой мы не замечаем не менее серьезную проблему – </w:t>
      </w:r>
      <w:r w:rsidRPr="00E06A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загрязнение леса</w:t>
      </w:r>
      <w:r w:rsidRPr="00E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которое в конечном итоге также приводит к его гибели. Рост городов и увеличение численности населения приводит к возрастанию роли лесов и лесопарков в качестве мест массового отдыха, поэтому антропогенная нагрузка на них растет стремительно, что усугубляется низкой культурой поведения и отдыха населения. Убедиться в этом может каждый из нас, оказавшись в теплый день в пригородном лесу, где очень трудно найти незахламленный участок леса для отдыха. Оставленный отдыхающими бытовой мусор не только портит эстетический вид леса, но и приводит к смене лесных трав </w:t>
      </w:r>
      <w:proofErr w:type="spellStart"/>
      <w:r w:rsidRPr="00E06A33">
        <w:rPr>
          <w:rFonts w:ascii="Times New Roman" w:hAnsi="Times New Roman" w:cs="Times New Roman"/>
          <w:sz w:val="24"/>
          <w:szCs w:val="24"/>
          <w:shd w:val="clear" w:color="auto" w:fill="FFFFFF"/>
        </w:rPr>
        <w:t>рудералами</w:t>
      </w:r>
      <w:proofErr w:type="spellEnd"/>
      <w:r w:rsidRPr="00E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(сорными растениями), в числе которых крапива, чертополох и дурман.</w:t>
      </w:r>
      <w:r w:rsidRPr="00E06A3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06A33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тех, кому лень забрать с собой оставшийся после отдыха мусор в лесопарках устанавливаются мусорные контейнеры, регулярно организуются акции по очистке территорий. Однако эпизодические экологические акции не могут полностью улучшить ситуацию, не останавливает туристов даже угроза штрафа и административной ответственности. Загрязнение леса будет оставаться в числе приоритетных проблем до тех пор, пока не изменится наше сознание.</w:t>
      </w:r>
    </w:p>
    <w:p w14:paraId="2B9F677C" w14:textId="77777777" w:rsidR="002E3D03" w:rsidRPr="00E06A33" w:rsidRDefault="002E3D03" w:rsidP="0065591C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_Toc450914811"/>
      <w:bookmarkStart w:id="1" w:name="_Toc451022361"/>
      <w:bookmarkStart w:id="2" w:name="_Toc451022494"/>
      <w:r w:rsidRPr="00E06A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Проблема.</w:t>
      </w:r>
      <w:bookmarkEnd w:id="0"/>
      <w:bookmarkEnd w:id="1"/>
      <w:bookmarkEnd w:id="2"/>
    </w:p>
    <w:p w14:paraId="1D51D71E" w14:textId="77777777" w:rsidR="00197FA3" w:rsidRPr="00E06A33" w:rsidRDefault="002E3D03" w:rsidP="00A96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6A3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проблем российской экологии является повсеместное загрязнение бытовым мусором загородных территорий и водоемов вблизи крупных городов. Основным источником мусора становятся отдыхающие на природе люди</w:t>
      </w:r>
      <w:r w:rsidR="007301D3">
        <w:rPr>
          <w:rFonts w:ascii="Times New Roman" w:hAnsi="Times New Roman" w:cs="Times New Roman"/>
          <w:sz w:val="28"/>
          <w:szCs w:val="28"/>
        </w:rPr>
        <w:t>.</w:t>
      </w:r>
    </w:p>
    <w:p w14:paraId="67B64FEB" w14:textId="77777777" w:rsidR="007301D3" w:rsidRDefault="002E3D03" w:rsidP="00A96B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иногда забывают про свою человечность и наносят вред прир</w:t>
      </w:r>
      <w:r w:rsidR="00730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 и всем обитателям леса, проявляя </w:t>
      </w:r>
      <w:r w:rsid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1D3">
        <w:rPr>
          <w:rFonts w:ascii="Times New Roman" w:hAnsi="Times New Roman" w:cs="Times New Roman"/>
          <w:b/>
          <w:sz w:val="28"/>
          <w:szCs w:val="28"/>
        </w:rPr>
        <w:t>небрежное отношение  к лесным ресурсам.</w:t>
      </w:r>
    </w:p>
    <w:p w14:paraId="5824E926" w14:textId="77777777" w:rsidR="002E3D03" w:rsidRDefault="002E3D03" w:rsidP="00A96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113D89" w14:textId="77777777" w:rsidR="007301D3" w:rsidRDefault="007301D3" w:rsidP="006559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72655E" w14:textId="77777777" w:rsidR="00DF0022" w:rsidRDefault="00DF0022" w:rsidP="006559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A7B49E" w14:textId="77777777" w:rsidR="00DF0022" w:rsidRDefault="00DF0022" w:rsidP="006559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C8F9C6" w14:textId="77777777" w:rsidR="007301D3" w:rsidRDefault="007301D3" w:rsidP="006559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2FBBD" w14:textId="77777777" w:rsidR="002E3D03" w:rsidRDefault="002E3D03" w:rsidP="00A513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20878F" w14:textId="77777777" w:rsidR="007301D3" w:rsidRDefault="0065591C" w:rsidP="007301D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Другой, не менее страшной проблемой, являются лесные пожары.</w:t>
      </w:r>
    </w:p>
    <w:p w14:paraId="3EFD4334" w14:textId="77777777" w:rsidR="007301D3" w:rsidRDefault="007301D3" w:rsidP="007301D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07FBF5" w14:textId="77777777" w:rsidR="007301D3" w:rsidRPr="002E3D03" w:rsidRDefault="007301D3" w:rsidP="007301D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5591C" w:rsidRP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мы помним 2010 год, когда пожары бушевали на всей территории России</w:t>
      </w:r>
      <w:r w:rsid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>. Главная задача</w:t>
      </w:r>
      <w:r w:rsidR="00655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591C" w:rsidRP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допустить повторения той страшной беды.</w:t>
      </w:r>
      <w:r w:rsidR="00655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E59A637" w14:textId="77777777" w:rsidR="0065591C" w:rsidRPr="007301D3" w:rsidRDefault="002E3D03" w:rsidP="007301D3">
      <w:pPr>
        <w:tabs>
          <w:tab w:val="left" w:pos="110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01D3">
        <w:rPr>
          <w:rFonts w:ascii="Times New Roman" w:hAnsi="Times New Roman" w:cs="Times New Roman"/>
          <w:sz w:val="24"/>
          <w:szCs w:val="24"/>
        </w:rPr>
        <w:t>2016 год в МЧС России объявлен Годом пожарной охраны</w:t>
      </w:r>
      <w:r w:rsidR="0065591C" w:rsidRPr="007301D3">
        <w:rPr>
          <w:rFonts w:ascii="Times New Roman" w:hAnsi="Times New Roman" w:cs="Times New Roman"/>
          <w:sz w:val="24"/>
          <w:szCs w:val="24"/>
        </w:rPr>
        <w:t>.</w:t>
      </w:r>
    </w:p>
    <w:p w14:paraId="004A7F60" w14:textId="77777777" w:rsidR="002E3D03" w:rsidRDefault="002E3D03" w:rsidP="007301D3">
      <w:pPr>
        <w:tabs>
          <w:tab w:val="left" w:pos="11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Года пожарной охраны предусматривает активное взаимодействие с населением. С целью повышения уровня культуры безопасности граждан, на регулярной основе в пожарно-спасательных подразделен</w:t>
      </w:r>
      <w:r w:rsid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иях МЧС России проводились </w:t>
      </w: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 открытых дверей, уроки безопасности, а также иные современные формы подготовки различных групп населения.</w:t>
      </w:r>
      <w:r w:rsid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занятия проводились и в нашей школе. Но как привлечь население к ответственному</w:t>
      </w:r>
      <w:r w:rsidR="00730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поведению в лесу, как рассказать </w:t>
      </w:r>
      <w:r w:rsidR="0065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 о правилах поведения в лесу в пожароопасный сезон?</w:t>
      </w:r>
    </w:p>
    <w:p w14:paraId="45052EDC" w14:textId="77777777" w:rsidR="00197FA3" w:rsidRDefault="007301D3" w:rsidP="007301D3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лишний раз напомнить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людям </w:t>
      </w: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своих обязанно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стях и вызвать чувство</w:t>
      </w: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решили </w:t>
      </w: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 аншлаги</w:t>
      </w:r>
      <w:r w:rsidRPr="00730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леса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E39579" w14:textId="77777777" w:rsidR="002E3D03" w:rsidRPr="002E3D03" w:rsidRDefault="007301D3" w:rsidP="001C54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нашего </w:t>
      </w:r>
      <w:r w:rsidR="002E3D03"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состоит в 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2E3D03"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люди поняли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E3D03"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мусор приносит большой вред природе.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размещения аншлагов на месте отдыха, люди,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надеюсь,  </w:t>
      </w:r>
      <w:r w:rsidR="002E3D03"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заметят</w:t>
      </w:r>
      <w:proofErr w:type="gramEnd"/>
      <w:r w:rsidR="002E3D03" w:rsidRPr="002E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 не будут мусорить в неположенном месте, тем самым обеспечивая чистое будущее нашим потомкам. </w:t>
      </w:r>
      <w:r w:rsidR="001C54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аншлаги с призывами осторожного обращения с огнём в пожароопасный период, помогут не допустить страшной беды - лесных пожаров и сохранить наше главное богатство- лес.</w:t>
      </w:r>
    </w:p>
    <w:p w14:paraId="1FEA2C3C" w14:textId="77777777" w:rsidR="002E3D03" w:rsidRPr="002E3D03" w:rsidRDefault="002E3D03" w:rsidP="002E3D03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14:paraId="75AFB536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7DA64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121F3F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458389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D3FBD4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70E4C8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05B4BC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F34F3D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33A0D1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AD3A9B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AE2D7D" w14:textId="77777777" w:rsidR="00197FA3" w:rsidRDefault="00197FA3" w:rsidP="00197F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1404CD" w14:textId="77777777" w:rsidR="00351C7B" w:rsidRDefault="00351C7B" w:rsidP="00197FA3">
      <w:pPr>
        <w:rPr>
          <w:rFonts w:ascii="Times New Roman" w:hAnsi="Times New Roman" w:cs="Times New Roman"/>
          <w:b/>
          <w:sz w:val="28"/>
          <w:szCs w:val="28"/>
        </w:rPr>
      </w:pPr>
    </w:p>
    <w:p w14:paraId="4F0917FF" w14:textId="77777777" w:rsidR="00197FA3" w:rsidRDefault="00197FA3" w:rsidP="00197FA3">
      <w:pPr>
        <w:rPr>
          <w:rFonts w:ascii="Times New Roman" w:hAnsi="Times New Roman" w:cs="Times New Roman"/>
          <w:sz w:val="28"/>
          <w:szCs w:val="28"/>
        </w:rPr>
      </w:pPr>
      <w:r w:rsidRPr="00197FA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FA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FA3">
        <w:rPr>
          <w:rFonts w:ascii="Times New Roman" w:hAnsi="Times New Roman" w:cs="Times New Roman"/>
          <w:sz w:val="28"/>
          <w:szCs w:val="28"/>
        </w:rPr>
        <w:t>деятельность по сохранению лесных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как необходимое условие формирования экологического воспитания школьников.</w:t>
      </w:r>
    </w:p>
    <w:p w14:paraId="2AEA5E37" w14:textId="77777777" w:rsidR="00197FA3" w:rsidRPr="00197FA3" w:rsidRDefault="00197FA3" w:rsidP="00197FA3">
      <w:pPr>
        <w:rPr>
          <w:rFonts w:ascii="Times New Roman" w:hAnsi="Times New Roman" w:cs="Times New Roman"/>
          <w:b/>
          <w:sz w:val="28"/>
          <w:szCs w:val="28"/>
        </w:rPr>
      </w:pPr>
    </w:p>
    <w:p w14:paraId="7C2D2FE1" w14:textId="77777777" w:rsidR="00197FA3" w:rsidRDefault="00197FA3" w:rsidP="00197FA3">
      <w:pPr>
        <w:rPr>
          <w:rFonts w:ascii="Times New Roman" w:hAnsi="Times New Roman" w:cs="Times New Roman"/>
          <w:sz w:val="28"/>
          <w:szCs w:val="28"/>
        </w:rPr>
      </w:pPr>
      <w:r w:rsidRPr="00197FA3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C92CB03" w14:textId="77777777" w:rsidR="00197FA3" w:rsidRDefault="00197FA3" w:rsidP="00197FA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внимание населения к проблеме </w:t>
      </w:r>
      <w:proofErr w:type="gramStart"/>
      <w:r w:rsidR="00351C7B">
        <w:rPr>
          <w:rFonts w:ascii="Times New Roman" w:hAnsi="Times New Roman" w:cs="Times New Roman"/>
          <w:sz w:val="28"/>
          <w:szCs w:val="28"/>
        </w:rPr>
        <w:t>загрязнения  и</w:t>
      </w:r>
      <w:proofErr w:type="gramEnd"/>
      <w:r w:rsidR="00351C7B">
        <w:rPr>
          <w:rFonts w:ascii="Times New Roman" w:hAnsi="Times New Roman" w:cs="Times New Roman"/>
          <w:sz w:val="28"/>
          <w:szCs w:val="28"/>
        </w:rPr>
        <w:t xml:space="preserve"> сохранения лесных ресурсов городского округа Семёновский.</w:t>
      </w:r>
    </w:p>
    <w:p w14:paraId="56833118" w14:textId="77777777" w:rsidR="003429AB" w:rsidRDefault="003429AB" w:rsidP="00197FA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экологические  акции по очистке лесных массивов.</w:t>
      </w:r>
    </w:p>
    <w:p w14:paraId="01FF3B11" w14:textId="77777777" w:rsidR="003429AB" w:rsidRDefault="00351C7B" w:rsidP="00197FA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173D88">
        <w:rPr>
          <w:rFonts w:ascii="Times New Roman" w:hAnsi="Times New Roman" w:cs="Times New Roman"/>
          <w:sz w:val="28"/>
          <w:szCs w:val="28"/>
        </w:rPr>
        <w:t xml:space="preserve"> сбор макулатуры в школе.</w:t>
      </w:r>
    </w:p>
    <w:p w14:paraId="3789AA62" w14:textId="77777777" w:rsidR="003429AB" w:rsidRPr="00197FA3" w:rsidRDefault="003429AB" w:rsidP="003429AB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375A35B7" w14:textId="77777777" w:rsidR="00351C7B" w:rsidRDefault="00197FA3" w:rsidP="003429AB">
      <w:pPr>
        <w:rPr>
          <w:rFonts w:ascii="Times New Roman" w:hAnsi="Times New Roman" w:cs="Times New Roman"/>
          <w:b/>
          <w:sz w:val="28"/>
          <w:szCs w:val="28"/>
        </w:rPr>
      </w:pPr>
      <w:r w:rsidRPr="00197F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CB7C3C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14:paraId="0B69B99B" w14:textId="77777777" w:rsidR="001C54B8" w:rsidRPr="001C54B8" w:rsidRDefault="001C54B8" w:rsidP="003429AB">
      <w:pPr>
        <w:rPr>
          <w:rFonts w:ascii="Times New Roman" w:hAnsi="Times New Roman" w:cs="Times New Roman"/>
          <w:sz w:val="28"/>
          <w:szCs w:val="28"/>
        </w:rPr>
      </w:pPr>
      <w:r w:rsidRPr="001C54B8">
        <w:rPr>
          <w:rFonts w:ascii="Times New Roman" w:hAnsi="Times New Roman" w:cs="Times New Roman"/>
          <w:sz w:val="28"/>
          <w:szCs w:val="28"/>
        </w:rPr>
        <w:t>1 Этап - Подготовительный – апрель-май 2016 года</w:t>
      </w:r>
    </w:p>
    <w:p w14:paraId="72021E70" w14:textId="77777777" w:rsidR="001C54B8" w:rsidRPr="001C54B8" w:rsidRDefault="00D5481F" w:rsidP="00342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 - </w:t>
      </w:r>
      <w:r w:rsidR="001C54B8" w:rsidRPr="001C54B8">
        <w:rPr>
          <w:rFonts w:ascii="Times New Roman" w:hAnsi="Times New Roman" w:cs="Times New Roman"/>
          <w:sz w:val="28"/>
          <w:szCs w:val="28"/>
        </w:rPr>
        <w:t>Этап реализации – июнь 2016 года</w:t>
      </w:r>
    </w:p>
    <w:p w14:paraId="56569231" w14:textId="77777777" w:rsidR="001C54B8" w:rsidRPr="001C54B8" w:rsidRDefault="001C54B8" w:rsidP="003429AB">
      <w:pPr>
        <w:rPr>
          <w:rFonts w:ascii="Times New Roman" w:hAnsi="Times New Roman" w:cs="Times New Roman"/>
          <w:sz w:val="28"/>
          <w:szCs w:val="28"/>
        </w:rPr>
      </w:pPr>
      <w:r w:rsidRPr="001C54B8">
        <w:rPr>
          <w:rFonts w:ascii="Times New Roman" w:hAnsi="Times New Roman" w:cs="Times New Roman"/>
          <w:sz w:val="28"/>
          <w:szCs w:val="28"/>
        </w:rPr>
        <w:t>3 этап</w:t>
      </w:r>
      <w:r w:rsidR="00D5481F">
        <w:rPr>
          <w:rFonts w:ascii="Times New Roman" w:hAnsi="Times New Roman" w:cs="Times New Roman"/>
          <w:sz w:val="28"/>
          <w:szCs w:val="28"/>
        </w:rPr>
        <w:t xml:space="preserve"> </w:t>
      </w:r>
      <w:r w:rsidRPr="001C54B8">
        <w:rPr>
          <w:rFonts w:ascii="Times New Roman" w:hAnsi="Times New Roman" w:cs="Times New Roman"/>
          <w:sz w:val="28"/>
          <w:szCs w:val="28"/>
        </w:rPr>
        <w:t>- Завершающий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4B8">
        <w:rPr>
          <w:rFonts w:ascii="Times New Roman" w:hAnsi="Times New Roman" w:cs="Times New Roman"/>
          <w:sz w:val="28"/>
          <w:szCs w:val="28"/>
        </w:rPr>
        <w:t>сентябрь 2016 года</w:t>
      </w:r>
    </w:p>
    <w:p w14:paraId="52334408" w14:textId="77777777" w:rsidR="001C54B8" w:rsidRPr="001C54B8" w:rsidRDefault="001C54B8" w:rsidP="003429AB">
      <w:pPr>
        <w:rPr>
          <w:rFonts w:ascii="Times New Roman" w:hAnsi="Times New Roman" w:cs="Times New Roman"/>
          <w:sz w:val="28"/>
          <w:szCs w:val="28"/>
        </w:rPr>
      </w:pPr>
    </w:p>
    <w:p w14:paraId="13C5C5C5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2540C865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41549C83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660534EA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70CBE15A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58912C8F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54675552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1B410FCC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2A07B2E4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0466ADFF" w14:textId="77777777" w:rsidR="001C54B8" w:rsidRDefault="001C54B8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722DC8F4" w14:textId="77777777" w:rsidR="003D6DA5" w:rsidRDefault="003D6DA5" w:rsidP="00BD4F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проекта:</w:t>
      </w:r>
    </w:p>
    <w:p w14:paraId="6183371E" w14:textId="77777777" w:rsidR="001C54B8" w:rsidRDefault="001C54B8" w:rsidP="00BD4F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4B8">
        <w:rPr>
          <w:rFonts w:ascii="Times New Roman" w:hAnsi="Times New Roman" w:cs="Times New Roman"/>
          <w:b/>
          <w:sz w:val="28"/>
          <w:szCs w:val="28"/>
        </w:rPr>
        <w:t>1 Этап - Подготовительный – апрель-май 2016 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1E66B1F" w14:textId="77777777" w:rsidR="001C54B8" w:rsidRDefault="001C54B8" w:rsidP="00BD4F40">
      <w:pPr>
        <w:jc w:val="both"/>
        <w:rPr>
          <w:rFonts w:ascii="Times New Roman" w:hAnsi="Times New Roman" w:cs="Times New Roman"/>
          <w:sz w:val="28"/>
          <w:szCs w:val="28"/>
        </w:rPr>
      </w:pPr>
      <w:r w:rsidRPr="001C54B8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>
        <w:rPr>
          <w:rFonts w:ascii="Times New Roman" w:hAnsi="Times New Roman" w:cs="Times New Roman"/>
          <w:sz w:val="28"/>
          <w:szCs w:val="28"/>
        </w:rPr>
        <w:t>мы разработали индивидуальные проекты «Чистый лес начинается с тебя», «Берегите лес от пожара», «Лес- главное богатство нашего округа» Результатом наших проектов стали информационные щиты- аншлаги</w:t>
      </w:r>
      <w:r w:rsidR="00A74A08">
        <w:rPr>
          <w:rFonts w:ascii="Times New Roman" w:hAnsi="Times New Roman" w:cs="Times New Roman"/>
          <w:sz w:val="28"/>
          <w:szCs w:val="28"/>
        </w:rPr>
        <w:t>. (приложение 1)</w:t>
      </w:r>
    </w:p>
    <w:p w14:paraId="7FA822FB" w14:textId="77777777" w:rsidR="00A74A08" w:rsidRDefault="00A74A08" w:rsidP="00BD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шагом нашей деятельности с</w:t>
      </w:r>
      <w:r w:rsidR="001E13D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ало выявление наиболее загрязненных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  вблизи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 отдыха населения нашего города. Такие места мы обнаружили, к сожалению, без труда. Одно из таких мест- окрестности озера Нижнего. (приложение 2 )</w:t>
      </w:r>
    </w:p>
    <w:p w14:paraId="7052E328" w14:textId="77777777" w:rsidR="00A74A08" w:rsidRPr="00A74A08" w:rsidRDefault="00A74A08" w:rsidP="00BD4F4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E15C8F" w14:textId="77777777" w:rsidR="00351C7B" w:rsidRDefault="00A74A08" w:rsidP="00BD4F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A08">
        <w:rPr>
          <w:rFonts w:ascii="Times New Roman" w:hAnsi="Times New Roman" w:cs="Times New Roman"/>
          <w:b/>
          <w:sz w:val="28"/>
          <w:szCs w:val="28"/>
        </w:rPr>
        <w:t xml:space="preserve"> 2 этап – Этап реализации – июнь 2016 год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14:paraId="7EA8AA7E" w14:textId="77777777" w:rsidR="00C77D56" w:rsidRDefault="00A74A08" w:rsidP="003429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экологической</w:t>
      </w:r>
      <w:r w:rsidR="00C77D56">
        <w:rPr>
          <w:rFonts w:ascii="Times New Roman" w:hAnsi="Times New Roman" w:cs="Times New Roman"/>
          <w:b/>
          <w:sz w:val="28"/>
          <w:szCs w:val="28"/>
        </w:rPr>
        <w:t xml:space="preserve"> акции</w:t>
      </w:r>
    </w:p>
    <w:p w14:paraId="27A1AE18" w14:textId="77777777" w:rsidR="00C77D56" w:rsidRPr="00C77D56" w:rsidRDefault="00C77D56" w:rsidP="00C77D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A4922">
        <w:rPr>
          <w:rFonts w:ascii="Times New Roman" w:hAnsi="Times New Roman" w:cs="Times New Roman"/>
          <w:sz w:val="28"/>
          <w:szCs w:val="28"/>
        </w:rPr>
        <w:t xml:space="preserve"> </w:t>
      </w:r>
      <w:r w:rsidRPr="00C77D56">
        <w:rPr>
          <w:rFonts w:ascii="Times New Roman" w:hAnsi="Times New Roman" w:cs="Times New Roman"/>
          <w:sz w:val="24"/>
          <w:szCs w:val="24"/>
        </w:rPr>
        <w:t xml:space="preserve">20 июня в 10-00 </w:t>
      </w:r>
      <w:r w:rsidR="00A74A08">
        <w:rPr>
          <w:rFonts w:ascii="Times New Roman" w:hAnsi="Times New Roman" w:cs="Times New Roman"/>
          <w:sz w:val="24"/>
          <w:szCs w:val="24"/>
        </w:rPr>
        <w:t xml:space="preserve"> </w:t>
      </w:r>
      <w:r w:rsidRPr="00C77D56">
        <w:rPr>
          <w:rFonts w:ascii="Times New Roman" w:hAnsi="Times New Roman" w:cs="Times New Roman"/>
          <w:sz w:val="24"/>
          <w:szCs w:val="24"/>
        </w:rPr>
        <w:t xml:space="preserve">пятнадцать подростков и 4 руководителя: </w:t>
      </w:r>
      <w:proofErr w:type="spellStart"/>
      <w:r w:rsidRPr="00C77D56">
        <w:rPr>
          <w:rFonts w:ascii="Times New Roman" w:hAnsi="Times New Roman" w:cs="Times New Roman"/>
          <w:sz w:val="24"/>
          <w:szCs w:val="24"/>
        </w:rPr>
        <w:t>Штурмина</w:t>
      </w:r>
      <w:proofErr w:type="spellEnd"/>
      <w:r w:rsidRPr="00C77D56">
        <w:rPr>
          <w:rFonts w:ascii="Times New Roman" w:hAnsi="Times New Roman" w:cs="Times New Roman"/>
          <w:sz w:val="24"/>
          <w:szCs w:val="24"/>
        </w:rPr>
        <w:t xml:space="preserve"> Л.Д., Горячева Л.П.. Баскакова М.В. и </w:t>
      </w:r>
      <w:proofErr w:type="spellStart"/>
      <w:r w:rsidRPr="00C77D56">
        <w:rPr>
          <w:rFonts w:ascii="Times New Roman" w:hAnsi="Times New Roman" w:cs="Times New Roman"/>
          <w:sz w:val="24"/>
          <w:szCs w:val="24"/>
        </w:rPr>
        <w:t>Лукоянова</w:t>
      </w:r>
      <w:proofErr w:type="spellEnd"/>
      <w:r w:rsidRPr="00C77D56">
        <w:rPr>
          <w:rFonts w:ascii="Times New Roman" w:hAnsi="Times New Roman" w:cs="Times New Roman"/>
          <w:sz w:val="24"/>
          <w:szCs w:val="24"/>
        </w:rPr>
        <w:t xml:space="preserve"> Н.В., отправились в лес. Чудесная летняя погода, прекрасное настроение и желание изменить мир к лучшему, благоприятствовали участникам экологической акции.  Летом кружки прекращают свою деятельность, но работа не останавливается. Ребята, которые занимались в кружке, летом находятся в лагере труда и отдыха, реализуя различные социальные проекты, а  экологические акции стали для ЛТО школы №1 традицией. В этом году к ним присоединились ребята с детской площадки по ул.Советской.</w:t>
      </w:r>
    </w:p>
    <w:p w14:paraId="00A08E30" w14:textId="77777777" w:rsidR="00C77D56" w:rsidRPr="00C77D56" w:rsidRDefault="00C77D56" w:rsidP="00C77D56">
      <w:pPr>
        <w:jc w:val="both"/>
        <w:rPr>
          <w:rFonts w:ascii="Times New Roman" w:hAnsi="Times New Roman" w:cs="Times New Roman"/>
          <w:sz w:val="24"/>
          <w:szCs w:val="24"/>
        </w:rPr>
      </w:pPr>
      <w:r w:rsidRPr="00C77D56">
        <w:rPr>
          <w:rFonts w:ascii="Times New Roman" w:hAnsi="Times New Roman" w:cs="Times New Roman"/>
          <w:sz w:val="24"/>
          <w:szCs w:val="24"/>
        </w:rPr>
        <w:t xml:space="preserve">    Ученики 8-х классов школы №1 начали готовиться к этой акции ещё весной. Организовали группы по 2-3 человека, разработали экологические  проекты, составили планы по их реализации. Результатом работы было изготовление  информационных щитов экологической направленности. Кому-то  было не безразлично загрязнение лесных массивов, так появились аншлаги: «Чистый лес начинается с тебя», «Не загрязняйте природу» и другие. Это ребята – </w:t>
      </w:r>
      <w:r w:rsidR="00D5481F">
        <w:rPr>
          <w:rFonts w:ascii="Times New Roman" w:hAnsi="Times New Roman" w:cs="Times New Roman"/>
          <w:sz w:val="24"/>
          <w:szCs w:val="24"/>
        </w:rPr>
        <w:t xml:space="preserve">Трапезникова Кристина, </w:t>
      </w:r>
      <w:r w:rsidRPr="00C77D56">
        <w:rPr>
          <w:rFonts w:ascii="Times New Roman" w:hAnsi="Times New Roman" w:cs="Times New Roman"/>
          <w:sz w:val="24"/>
          <w:szCs w:val="24"/>
        </w:rPr>
        <w:t xml:space="preserve">Рыжова Алина, </w:t>
      </w:r>
      <w:proofErr w:type="spellStart"/>
      <w:r w:rsidRPr="00C77D56">
        <w:rPr>
          <w:rFonts w:ascii="Times New Roman" w:hAnsi="Times New Roman" w:cs="Times New Roman"/>
          <w:sz w:val="24"/>
          <w:szCs w:val="24"/>
        </w:rPr>
        <w:t>Чихутова</w:t>
      </w:r>
      <w:proofErr w:type="spellEnd"/>
      <w:r w:rsidRPr="00C77D56">
        <w:rPr>
          <w:rFonts w:ascii="Times New Roman" w:hAnsi="Times New Roman" w:cs="Times New Roman"/>
          <w:sz w:val="24"/>
          <w:szCs w:val="24"/>
        </w:rPr>
        <w:t xml:space="preserve"> Екатерина, </w:t>
      </w:r>
      <w:proofErr w:type="spellStart"/>
      <w:r w:rsidRPr="00C77D56">
        <w:rPr>
          <w:rFonts w:ascii="Times New Roman" w:hAnsi="Times New Roman" w:cs="Times New Roman"/>
          <w:sz w:val="24"/>
          <w:szCs w:val="24"/>
        </w:rPr>
        <w:t>Чихутова</w:t>
      </w:r>
      <w:proofErr w:type="spellEnd"/>
      <w:r w:rsidRPr="00C77D56">
        <w:rPr>
          <w:rFonts w:ascii="Times New Roman" w:hAnsi="Times New Roman" w:cs="Times New Roman"/>
          <w:sz w:val="24"/>
          <w:szCs w:val="24"/>
        </w:rPr>
        <w:t xml:space="preserve"> Юлия, Масленникова  Татьяна, Бабин Глеб, Громова Анастасия. </w:t>
      </w:r>
      <w:r w:rsidRPr="00C77D56">
        <w:rPr>
          <w:rFonts w:ascii="Times New Roman" w:hAnsi="Times New Roman" w:cs="Times New Roman"/>
          <w:b/>
          <w:sz w:val="24"/>
          <w:szCs w:val="24"/>
        </w:rPr>
        <w:t>Данная проблема очень актуальна, ведь в лесопарковых зонах г.Семёнова всё же имеются несанкционированные свалки.</w:t>
      </w:r>
      <w:r w:rsidRPr="00C77D56">
        <w:rPr>
          <w:rFonts w:ascii="Times New Roman" w:hAnsi="Times New Roman" w:cs="Times New Roman"/>
          <w:sz w:val="24"/>
          <w:szCs w:val="24"/>
        </w:rPr>
        <w:t xml:space="preserve"> Пронина Александра захотела обратить внимание населения на бережное отношение к первоцветам, ею был изготовлен аншлаг «Не губите первоцветы». Но большая часть ребят решили напомнить жителям о правилах поведения в лесу  в пожароопасный сезон. Яркие, информативные аншлаги: « Берегите лес от пожара», «Не разжигайте костры в лесу», обращают на себя внимание и очень важны в такое жаркое лето. Многие жители нашего округа помнят страшные пожары 2010 года, многие не забыли и 1972 год. Надеемся, что подобные трагедии не повторятся. А для этого нужно, чтобы мы, жители г.о.Семёновский, более ответственно обращались с нашим лесным богатством, ведь главная причина лесных пожаров - человеческий фактор, чаще </w:t>
      </w:r>
      <w:r w:rsidRPr="00C77D56">
        <w:rPr>
          <w:rFonts w:ascii="Times New Roman" w:hAnsi="Times New Roman" w:cs="Times New Roman"/>
          <w:sz w:val="24"/>
          <w:szCs w:val="24"/>
        </w:rPr>
        <w:lastRenderedPageBreak/>
        <w:t>всего</w:t>
      </w:r>
      <w:proofErr w:type="gramStart"/>
      <w:r w:rsidRPr="00C77D56">
        <w:rPr>
          <w:rFonts w:ascii="Times New Roman" w:hAnsi="Times New Roman" w:cs="Times New Roman"/>
          <w:sz w:val="24"/>
          <w:szCs w:val="24"/>
        </w:rPr>
        <w:t>-  -</w:t>
      </w:r>
      <w:proofErr w:type="gramEnd"/>
      <w:r w:rsidRPr="00C77D56">
        <w:rPr>
          <w:rFonts w:ascii="Times New Roman" w:hAnsi="Times New Roman" w:cs="Times New Roman"/>
          <w:sz w:val="24"/>
          <w:szCs w:val="24"/>
        </w:rPr>
        <w:t xml:space="preserve"> непотушенные костры, непогашенные сигареты, пал травы на приусадебных участках.</w:t>
      </w:r>
    </w:p>
    <w:p w14:paraId="2A7B7525" w14:textId="77777777" w:rsidR="00C77D56" w:rsidRDefault="00C77D56" w:rsidP="00C77D56">
      <w:pPr>
        <w:jc w:val="both"/>
        <w:rPr>
          <w:rFonts w:ascii="Times New Roman" w:hAnsi="Times New Roman" w:cs="Times New Roman"/>
          <w:sz w:val="24"/>
          <w:szCs w:val="24"/>
        </w:rPr>
      </w:pPr>
      <w:r w:rsidRPr="00C77D56">
        <w:rPr>
          <w:rFonts w:ascii="Times New Roman" w:hAnsi="Times New Roman" w:cs="Times New Roman"/>
          <w:sz w:val="24"/>
          <w:szCs w:val="24"/>
        </w:rPr>
        <w:t>Размещение информационных щитов- только часть экологической акции.</w:t>
      </w:r>
    </w:p>
    <w:p w14:paraId="5D49DEA3" w14:textId="77777777" w:rsidR="00C77D56" w:rsidRPr="00C77D56" w:rsidRDefault="00C77D56" w:rsidP="00A96B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7D56">
        <w:rPr>
          <w:rFonts w:ascii="Times New Roman" w:hAnsi="Times New Roman" w:cs="Times New Roman"/>
          <w:sz w:val="24"/>
          <w:szCs w:val="24"/>
        </w:rPr>
        <w:t xml:space="preserve"> Вторая, не менее важная, </w:t>
      </w:r>
      <w:r w:rsidRPr="00C77D56">
        <w:rPr>
          <w:rFonts w:ascii="Times New Roman" w:hAnsi="Times New Roman" w:cs="Times New Roman"/>
          <w:b/>
          <w:sz w:val="24"/>
          <w:szCs w:val="24"/>
        </w:rPr>
        <w:t>уборка лесного массива и окрестностей озера Нижнего</w:t>
      </w:r>
      <w:r w:rsidRPr="00C77D56">
        <w:rPr>
          <w:rFonts w:ascii="Times New Roman" w:hAnsi="Times New Roman" w:cs="Times New Roman"/>
          <w:sz w:val="24"/>
          <w:szCs w:val="24"/>
        </w:rPr>
        <w:t>. Подростки с удовольствием собирают мусор в пакеты, соревнуясь друг с другом, превращают это в увлекательную игру. Необходимо отметить, что, по сравнению с прошлым годом, мусора на озере намного меньше.  Этому способствовало размещение контейнеров для мусора непосредственно вблизи озера, за что хотелось бы поблагодарить администрацию нашего города.</w:t>
      </w:r>
    </w:p>
    <w:p w14:paraId="75EF0285" w14:textId="77777777" w:rsidR="00C77D56" w:rsidRDefault="00C77D56" w:rsidP="00C77D56">
      <w:pPr>
        <w:jc w:val="both"/>
        <w:rPr>
          <w:rFonts w:ascii="Times New Roman" w:hAnsi="Times New Roman" w:cs="Times New Roman"/>
          <w:sz w:val="24"/>
          <w:szCs w:val="24"/>
        </w:rPr>
      </w:pPr>
      <w:r w:rsidRPr="00C77D56">
        <w:rPr>
          <w:rFonts w:ascii="Times New Roman" w:hAnsi="Times New Roman" w:cs="Times New Roman"/>
          <w:sz w:val="24"/>
          <w:szCs w:val="24"/>
        </w:rPr>
        <w:t>Но всё-таки,  хочется думать, что отношение населения к природе меняется в лучшую сторону, а сформировать бережное отношение к своему краю наших маленьких жителей – забота педагогов и родителей.</w:t>
      </w:r>
      <w:r w:rsidR="00A74A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408EAB" w14:textId="77777777" w:rsidR="00C77D56" w:rsidRPr="00A74A08" w:rsidRDefault="00A74A08" w:rsidP="00A74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нашей акции мы рассказали со страниц газеты «Семёновский вестник» (приложение 3)</w:t>
      </w:r>
    </w:p>
    <w:p w14:paraId="60AE14C1" w14:textId="77777777" w:rsidR="00A74A08" w:rsidRDefault="00A74A08" w:rsidP="00A74A08">
      <w:pPr>
        <w:rPr>
          <w:rFonts w:ascii="Times New Roman" w:hAnsi="Times New Roman" w:cs="Times New Roman"/>
          <w:b/>
          <w:sz w:val="28"/>
          <w:szCs w:val="28"/>
        </w:rPr>
      </w:pPr>
      <w:r w:rsidRPr="00A74A08"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4A08">
        <w:rPr>
          <w:rFonts w:ascii="Times New Roman" w:hAnsi="Times New Roman" w:cs="Times New Roman"/>
          <w:b/>
          <w:sz w:val="28"/>
          <w:szCs w:val="28"/>
        </w:rPr>
        <w:t>- Завершающий – сентябрь 2016 года</w:t>
      </w:r>
    </w:p>
    <w:p w14:paraId="115F19D7" w14:textId="77777777" w:rsidR="00C77D56" w:rsidRPr="000650B8" w:rsidRDefault="00A74A08" w:rsidP="00A96B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A08">
        <w:rPr>
          <w:rFonts w:ascii="Times New Roman" w:hAnsi="Times New Roman" w:cs="Times New Roman"/>
          <w:sz w:val="28"/>
          <w:szCs w:val="28"/>
        </w:rPr>
        <w:t>На данном</w:t>
      </w:r>
      <w:r>
        <w:rPr>
          <w:rFonts w:ascii="Times New Roman" w:hAnsi="Times New Roman" w:cs="Times New Roman"/>
          <w:sz w:val="28"/>
          <w:szCs w:val="28"/>
        </w:rPr>
        <w:t xml:space="preserve"> этапе было важным систематизиров</w:t>
      </w:r>
      <w:r w:rsidR="000650B8">
        <w:rPr>
          <w:rFonts w:ascii="Times New Roman" w:hAnsi="Times New Roman" w:cs="Times New Roman"/>
          <w:sz w:val="28"/>
          <w:szCs w:val="28"/>
        </w:rPr>
        <w:t xml:space="preserve">ать нашу деятельность, </w:t>
      </w:r>
      <w:proofErr w:type="gramStart"/>
      <w:r w:rsidR="000650B8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Pr="00A74A08">
        <w:rPr>
          <w:rFonts w:ascii="Times New Roman" w:hAnsi="Times New Roman" w:cs="Times New Roman"/>
          <w:sz w:val="28"/>
          <w:szCs w:val="28"/>
        </w:rPr>
        <w:t xml:space="preserve"> </w:t>
      </w:r>
      <w:r w:rsidR="000650B8">
        <w:rPr>
          <w:rFonts w:ascii="Times New Roman" w:hAnsi="Times New Roman" w:cs="Times New Roman"/>
          <w:sz w:val="28"/>
          <w:szCs w:val="28"/>
        </w:rPr>
        <w:t>результат</w:t>
      </w:r>
      <w:proofErr w:type="gramEnd"/>
      <w:r w:rsidR="000650B8">
        <w:rPr>
          <w:rFonts w:ascii="Times New Roman" w:hAnsi="Times New Roman" w:cs="Times New Roman"/>
          <w:sz w:val="28"/>
          <w:szCs w:val="28"/>
        </w:rPr>
        <w:t xml:space="preserve">, а ещё мы решили организовать </w:t>
      </w:r>
      <w:r w:rsidR="000650B8" w:rsidRPr="000650B8">
        <w:rPr>
          <w:rFonts w:ascii="Times New Roman" w:hAnsi="Times New Roman" w:cs="Times New Roman"/>
          <w:b/>
          <w:sz w:val="28"/>
          <w:szCs w:val="28"/>
        </w:rPr>
        <w:t xml:space="preserve">сбор макулатуры </w:t>
      </w:r>
      <w:r w:rsidR="00D5481F">
        <w:rPr>
          <w:rFonts w:ascii="Times New Roman" w:hAnsi="Times New Roman" w:cs="Times New Roman"/>
          <w:sz w:val="28"/>
          <w:szCs w:val="28"/>
        </w:rPr>
        <w:t>в нашей школе.</w:t>
      </w:r>
      <w:r w:rsidR="00F32878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proofErr w:type="gramStart"/>
      <w:r w:rsidR="00F3287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650B8">
        <w:rPr>
          <w:rFonts w:ascii="Times New Roman" w:hAnsi="Times New Roman" w:cs="Times New Roman"/>
          <w:sz w:val="28"/>
          <w:szCs w:val="28"/>
        </w:rPr>
        <w:t xml:space="preserve"> Ведь вторичная переработка бумаги – один из способов сохранения леса. На нашу идею откликнулась администрация, а учащиеся школы с удовольствием решили принять участие в</w:t>
      </w:r>
      <w:r w:rsidR="007E4C58">
        <w:rPr>
          <w:rFonts w:ascii="Times New Roman" w:hAnsi="Times New Roman" w:cs="Times New Roman"/>
          <w:sz w:val="28"/>
          <w:szCs w:val="28"/>
        </w:rPr>
        <w:t xml:space="preserve"> акции, </w:t>
      </w:r>
      <w:r w:rsidR="00D5481F">
        <w:rPr>
          <w:rFonts w:ascii="Times New Roman" w:hAnsi="Times New Roman" w:cs="Times New Roman"/>
          <w:sz w:val="28"/>
          <w:szCs w:val="28"/>
        </w:rPr>
        <w:t xml:space="preserve"> 28 сентября мы собрали 3</w:t>
      </w:r>
      <w:r w:rsidR="000650B8">
        <w:rPr>
          <w:rFonts w:ascii="Times New Roman" w:hAnsi="Times New Roman" w:cs="Times New Roman"/>
          <w:sz w:val="28"/>
          <w:szCs w:val="28"/>
        </w:rPr>
        <w:t xml:space="preserve">86 кг макулатуры. Вырученные деньги администрация школы </w:t>
      </w:r>
      <w:proofErr w:type="gramStart"/>
      <w:r w:rsidR="000650B8">
        <w:rPr>
          <w:rFonts w:ascii="Times New Roman" w:hAnsi="Times New Roman" w:cs="Times New Roman"/>
          <w:sz w:val="28"/>
          <w:szCs w:val="28"/>
        </w:rPr>
        <w:t xml:space="preserve">пообещала </w:t>
      </w:r>
      <w:r w:rsidR="000650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50B8" w:rsidRPr="000650B8">
        <w:rPr>
          <w:rFonts w:ascii="Times New Roman" w:hAnsi="Times New Roman" w:cs="Times New Roman"/>
          <w:sz w:val="24"/>
          <w:szCs w:val="24"/>
        </w:rPr>
        <w:t>отдать</w:t>
      </w:r>
      <w:proofErr w:type="gramEnd"/>
      <w:r w:rsidR="000650B8" w:rsidRPr="000650B8">
        <w:rPr>
          <w:rFonts w:ascii="Times New Roman" w:hAnsi="Times New Roman" w:cs="Times New Roman"/>
          <w:sz w:val="24"/>
          <w:szCs w:val="24"/>
        </w:rPr>
        <w:t xml:space="preserve"> нам на реализацию нового экологического проекта- благоустройства родника «Золотой», которое запланировано на апрель</w:t>
      </w:r>
      <w:r w:rsidR="000650B8">
        <w:rPr>
          <w:rFonts w:ascii="Times New Roman" w:hAnsi="Times New Roman" w:cs="Times New Roman"/>
          <w:sz w:val="24"/>
          <w:szCs w:val="24"/>
        </w:rPr>
        <w:t xml:space="preserve"> </w:t>
      </w:r>
      <w:r w:rsidR="000650B8" w:rsidRPr="000650B8">
        <w:rPr>
          <w:rFonts w:ascii="Times New Roman" w:hAnsi="Times New Roman" w:cs="Times New Roman"/>
          <w:sz w:val="24"/>
          <w:szCs w:val="24"/>
        </w:rPr>
        <w:t>2017 года.</w:t>
      </w:r>
    </w:p>
    <w:p w14:paraId="086F0BE6" w14:textId="77777777" w:rsidR="00C77D56" w:rsidRPr="00C77D56" w:rsidRDefault="00C77D56" w:rsidP="00C77D56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27283246" w14:textId="77777777" w:rsidR="00351C7B" w:rsidRPr="00C77D56" w:rsidRDefault="00351C7B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C1D785A" w14:textId="77777777" w:rsidR="003429AB" w:rsidRPr="00C77D56" w:rsidRDefault="003429AB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19EF521" w14:textId="77777777" w:rsidR="003429AB" w:rsidRDefault="003429AB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A2EC40F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F2461D2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1C97E1E" w14:textId="77777777" w:rsidR="003D6DA5" w:rsidRDefault="003D6DA5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9F83405" w14:textId="77777777" w:rsidR="003D6DA5" w:rsidRDefault="003D6DA5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1F0659C" w14:textId="77777777" w:rsidR="003D6DA5" w:rsidRDefault="003D6DA5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E76B137" w14:textId="77777777" w:rsidR="003D6DA5" w:rsidRDefault="003D6DA5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A7976E2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0D275E0" w14:textId="77777777" w:rsidR="00FE7CE7" w:rsidRDefault="00FE7CE7" w:rsidP="003D6DA5">
      <w:pPr>
        <w:tabs>
          <w:tab w:val="left" w:pos="177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Рефлексия</w:t>
      </w:r>
      <w:r w:rsidR="003D6DA5">
        <w:rPr>
          <w:rFonts w:ascii="Times New Roman" w:hAnsi="Times New Roman" w:cs="Times New Roman"/>
          <w:b/>
          <w:sz w:val="24"/>
          <w:szCs w:val="24"/>
        </w:rPr>
        <w:tab/>
      </w:r>
    </w:p>
    <w:p w14:paraId="7500C792" w14:textId="77777777" w:rsidR="003D6DA5" w:rsidRPr="003D6DA5" w:rsidRDefault="003D6DA5" w:rsidP="00263901">
      <w:pPr>
        <w:tabs>
          <w:tab w:val="left" w:pos="177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6DA5">
        <w:rPr>
          <w:rFonts w:ascii="Times New Roman" w:hAnsi="Times New Roman" w:cs="Times New Roman"/>
          <w:sz w:val="24"/>
          <w:szCs w:val="24"/>
        </w:rPr>
        <w:t>Мы счи</w:t>
      </w:r>
      <w:r>
        <w:rPr>
          <w:rFonts w:ascii="Times New Roman" w:hAnsi="Times New Roman" w:cs="Times New Roman"/>
          <w:sz w:val="24"/>
          <w:szCs w:val="24"/>
        </w:rPr>
        <w:t>таем, что у нас всё получилось и цель</w:t>
      </w:r>
      <w:r w:rsidR="00DF0022">
        <w:rPr>
          <w:rFonts w:ascii="Times New Roman" w:hAnsi="Times New Roman" w:cs="Times New Roman"/>
          <w:sz w:val="24"/>
          <w:szCs w:val="24"/>
        </w:rPr>
        <w:t xml:space="preserve"> достигнута. </w:t>
      </w:r>
      <w:r>
        <w:rPr>
          <w:rFonts w:ascii="Times New Roman" w:hAnsi="Times New Roman" w:cs="Times New Roman"/>
          <w:sz w:val="24"/>
          <w:szCs w:val="24"/>
        </w:rPr>
        <w:t xml:space="preserve"> Мы научились составлять проекты, находить нужную литературу,</w:t>
      </w:r>
      <w:r w:rsidR="00DF0022">
        <w:rPr>
          <w:rFonts w:ascii="Times New Roman" w:hAnsi="Times New Roman" w:cs="Times New Roman"/>
          <w:sz w:val="24"/>
          <w:szCs w:val="24"/>
        </w:rPr>
        <w:t xml:space="preserve"> систематизировать информацию.   Н</w:t>
      </w:r>
      <w:r>
        <w:rPr>
          <w:rFonts w:ascii="Times New Roman" w:hAnsi="Times New Roman" w:cs="Times New Roman"/>
          <w:sz w:val="24"/>
          <w:szCs w:val="24"/>
        </w:rPr>
        <w:t>о самое главное</w:t>
      </w:r>
      <w:r w:rsidR="00DF0022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мы</w:t>
      </w:r>
      <w:r w:rsidR="00DF0022">
        <w:rPr>
          <w:rFonts w:ascii="Times New Roman" w:hAnsi="Times New Roman" w:cs="Times New Roman"/>
          <w:sz w:val="24"/>
          <w:szCs w:val="24"/>
        </w:rPr>
        <w:t xml:space="preserve"> понимаем, что  делаем нужное дело, и </w:t>
      </w:r>
      <w:r>
        <w:rPr>
          <w:rFonts w:ascii="Times New Roman" w:hAnsi="Times New Roman" w:cs="Times New Roman"/>
          <w:sz w:val="24"/>
          <w:szCs w:val="24"/>
        </w:rPr>
        <w:t xml:space="preserve">наши труды не прошли даром. Недавно мы посетили участок леса, где летом установили аншлаги, к нашей радости, они стоят на месте, а, т.к. мы сделали их водостойкими – они не пострадали от осенних дождей. </w:t>
      </w:r>
      <w:r w:rsidR="00DF0022">
        <w:rPr>
          <w:rFonts w:ascii="Times New Roman" w:hAnsi="Times New Roman" w:cs="Times New Roman"/>
          <w:sz w:val="24"/>
          <w:szCs w:val="24"/>
        </w:rPr>
        <w:t xml:space="preserve"> Мы очень надеемся, что люди, прочитав информацию на аншлагах, станут чуть меньше мусорить и правильно вести себя в пожароопасный период. Сбор макулатуры – тоже очень важная акция, она позволяет формировать правильное отношение к бумаге, не выбрасывать её, а приносить на вторичную переработку, что помогает также сохранять наше главное богатство Семёновского округа – лес! </w:t>
      </w:r>
    </w:p>
    <w:p w14:paraId="39F52AE5" w14:textId="77777777" w:rsidR="00FE7CE7" w:rsidRDefault="00FE7CE7" w:rsidP="0026390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B5A9A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04F7D64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48A4F0E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9078AE1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1679575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DDD7A6E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4AE8809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6A56BFB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32C4432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440D4A1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62A139C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73F2077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BCD3213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A06C942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163D853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E6E987B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3DC8698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E24476A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0D49150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5D781CD" w14:textId="77777777" w:rsidR="00DF0022" w:rsidRDefault="00DF0022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Интернет ресурсы:</w:t>
      </w:r>
    </w:p>
    <w:p w14:paraId="179B8A37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512134E" w14:textId="77777777" w:rsidR="00FE7CE7" w:rsidRPr="00E06A33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17B816F" w14:textId="77777777" w:rsidR="00FE7CE7" w:rsidRPr="00F32878" w:rsidRDefault="00EE4B7E" w:rsidP="00F328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E06A33" w:rsidRPr="00F3287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http://www.saveplanet.su/articles_300.html</w:t>
        </w:r>
      </w:hyperlink>
      <w:r w:rsidR="00E06A33" w:rsidRPr="00F3287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5A2160F4" w14:textId="77777777" w:rsidR="00F32878" w:rsidRPr="00F32878" w:rsidRDefault="00EE4B7E" w:rsidP="00F32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F32878" w:rsidRPr="00F3287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http://rosmusor.info/</w:t>
        </w:r>
      </w:hyperlink>
    </w:p>
    <w:p w14:paraId="4D91647B" w14:textId="77777777" w:rsidR="00F32878" w:rsidRPr="00F32878" w:rsidRDefault="00EE4B7E" w:rsidP="00F32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F32878" w:rsidRPr="00F3287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http://www.mchs.gov.ru/dop/info/smi/news/item/5759286</w:t>
        </w:r>
      </w:hyperlink>
    </w:p>
    <w:p w14:paraId="5DC8957A" w14:textId="77777777" w:rsidR="00FE7CE7" w:rsidRDefault="00FE7CE7" w:rsidP="00F328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31B5E81" w14:textId="77777777" w:rsidR="00FE7CE7" w:rsidRDefault="00FE7CE7" w:rsidP="00F328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C057E5C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9CD873B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CC9CD5B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4D7FDB1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D2C3CC7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5247117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2134E2E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9AB17D9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3BEB135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5A0FBC5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BE79346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E09D50C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A3F077F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F0F80AE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0C8827B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742787B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C14F1AE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A8888BC" w14:textId="77777777" w:rsidR="00F32878" w:rsidRDefault="00F32878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2F27D1E" w14:textId="77777777" w:rsidR="00F32878" w:rsidRDefault="00F32878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BB6EC85" w14:textId="77777777" w:rsidR="00F32878" w:rsidRDefault="00F32878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39C97A4" w14:textId="77777777" w:rsidR="00F32878" w:rsidRDefault="00F32878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9722293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AA563DB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 w:rsidR="00F32878">
        <w:rPr>
          <w:rFonts w:ascii="Times New Roman" w:hAnsi="Times New Roman" w:cs="Times New Roman"/>
          <w:b/>
          <w:sz w:val="24"/>
          <w:szCs w:val="24"/>
        </w:rPr>
        <w:t>е №1</w:t>
      </w:r>
    </w:p>
    <w:p w14:paraId="25F4852D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FB80D2" wp14:editId="5FC75263">
            <wp:extent cx="4647251" cy="3485348"/>
            <wp:effectExtent l="0" t="0" r="1270" b="1270"/>
            <wp:docPr id="1" name="Рисунок 1" descr="C:\Users\PC\Desktop\фото для заметки в газету\100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для заметки в газету\100_308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20" cy="34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E72A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7A20B99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Начало работы над проектом</w:t>
      </w:r>
    </w:p>
    <w:p w14:paraId="4EA3E883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11BD411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23A347ED" w14:textId="77777777" w:rsidR="0008023D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63AF49" wp14:editId="12485A37">
            <wp:extent cx="4707467" cy="3296356"/>
            <wp:effectExtent l="0" t="0" r="0" b="0"/>
            <wp:docPr id="2" name="Рисунок 2" descr="C:\Users\PC\Desktop\фото для заметки в газету\100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для заметки в газету\100_31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51" cy="32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07F8" w14:textId="77777777" w:rsidR="003645C0" w:rsidRDefault="0008023D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43D9544" w14:textId="77777777" w:rsidR="0008023D" w:rsidRDefault="0008023D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1E13D3">
        <w:rPr>
          <w:rFonts w:ascii="Times New Roman" w:hAnsi="Times New Roman" w:cs="Times New Roman"/>
          <w:b/>
          <w:sz w:val="24"/>
          <w:szCs w:val="24"/>
        </w:rPr>
        <w:t>Изготовление аншлагов</w:t>
      </w:r>
    </w:p>
    <w:p w14:paraId="69941D87" w14:textId="77777777" w:rsidR="00C050B7" w:rsidRDefault="00C050B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B9A986" wp14:editId="79A966B2">
            <wp:extent cx="2472267" cy="4413956"/>
            <wp:effectExtent l="0" t="0" r="4445" b="5715"/>
            <wp:docPr id="31" name="Рисунок 3" descr="https://pp.vk.me/c636330/v636330615/a5cf/wG-zBRFxmN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p.vk.me/c636330/v636330615/a5cf/wG-zBRFxmNQ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15" cy="44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D5C5F4" wp14:editId="0E181542">
            <wp:extent cx="3194755" cy="2810215"/>
            <wp:effectExtent l="0" t="0" r="5715" b="9525"/>
            <wp:docPr id="1024" name="Рисунок 3" descr="https://pp.vk.me/c636330/v636330615/a5bb/GPlO7YcLI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p.vk.me/c636330/v636330615/a5bb/GPlO7YcLIF8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17" cy="28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DBD59" w14:textId="77777777" w:rsidR="00C050B7" w:rsidRDefault="00C050B7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45960275" w14:textId="77777777" w:rsidR="00DB27D1" w:rsidRDefault="00C050B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F442F1" wp14:editId="51B8F9B5">
            <wp:extent cx="2393245" cy="3646311"/>
            <wp:effectExtent l="0" t="0" r="7620" b="0"/>
            <wp:docPr id="1025" name="Рисунок 4" descr="https://pp.vk.me/c636330/v636330615/a5c5/2m5tqiExQw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pp.vk.me/c636330/v636330615/a5c5/2m5tqiExQws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2094" cy="365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506CA5" wp14:editId="6864D240">
            <wp:extent cx="2815408" cy="3320859"/>
            <wp:effectExtent l="266700" t="0" r="251642" b="0"/>
            <wp:docPr id="1027" name="Рисунок 4" descr="https://pp.vk.me/c636330/v636330615/a5b1/f2izQeaYH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pp.vk.me/c636330/v636330615/a5b1/f2izQeaYHCU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4620" cy="33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9178D" w14:textId="77777777" w:rsidR="007621DC" w:rsidRDefault="001E13D3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Готовые информационные щит</w:t>
      </w:r>
      <w:r w:rsidR="00F32878">
        <w:rPr>
          <w:rFonts w:ascii="Times New Roman" w:hAnsi="Times New Roman" w:cs="Times New Roman"/>
          <w:b/>
          <w:sz w:val="24"/>
          <w:szCs w:val="24"/>
        </w:rPr>
        <w:t>ы</w:t>
      </w:r>
      <w:r w:rsidR="007621DC">
        <w:rPr>
          <w:noProof/>
          <w:lang w:eastAsia="ru-RU"/>
        </w:rPr>
        <w:drawing>
          <wp:inline distT="0" distB="0" distL="0" distR="0" wp14:anchorId="7EE2D90F" wp14:editId="5FADFF4C">
            <wp:extent cx="3905955" cy="3804354"/>
            <wp:effectExtent l="0" t="0" r="0" b="5715"/>
            <wp:docPr id="1029" name="Рисунок 3" descr="https://pp.vk.me/c636330/v636330615/a5a7/c-kz8pEBvO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p.vk.me/c636330/v636330615/a5a7/c-kz8pEBvOo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55" cy="380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935EB" w14:textId="77777777" w:rsidR="004A1754" w:rsidRPr="001E13D3" w:rsidRDefault="004A1754" w:rsidP="003429AB">
      <w:pPr>
        <w:rPr>
          <w:rFonts w:ascii="Times New Roman" w:hAnsi="Times New Roman" w:cs="Times New Roman"/>
          <w:b/>
          <w:sz w:val="28"/>
          <w:szCs w:val="28"/>
        </w:rPr>
      </w:pPr>
    </w:p>
    <w:p w14:paraId="48D64CF7" w14:textId="77777777" w:rsidR="007621DC" w:rsidRPr="001E13D3" w:rsidRDefault="004A1754" w:rsidP="003429AB">
      <w:pPr>
        <w:rPr>
          <w:b/>
          <w:noProof/>
          <w:sz w:val="28"/>
          <w:szCs w:val="28"/>
          <w:lang w:eastAsia="ru-RU"/>
        </w:rPr>
      </w:pPr>
      <w:r w:rsidRPr="001E13D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27E159" wp14:editId="61FCEB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4605655"/>
            <wp:effectExtent l="0" t="0" r="9525" b="4445"/>
            <wp:wrapSquare wrapText="bothSides"/>
            <wp:docPr id="103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605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0537C57" w14:textId="77777777" w:rsidR="007621DC" w:rsidRDefault="004A1754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EF2A4DB" wp14:editId="7DAB3847">
            <wp:extent cx="2156178" cy="3872088"/>
            <wp:effectExtent l="0" t="0" r="0" b="0"/>
            <wp:docPr id="103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55" cy="386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D602EC" w14:textId="77777777" w:rsidR="002E3D03" w:rsidRDefault="002E3D03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163B1877" w14:textId="77777777" w:rsidR="00DB27D1" w:rsidRDefault="00DB27D1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9AEA04" wp14:editId="4E10566C">
            <wp:extent cx="5508978" cy="4131626"/>
            <wp:effectExtent l="0" t="0" r="0" b="2540"/>
            <wp:docPr id="18" name="Рисунок 18" descr="D:\рабочий стол\Фото лето 2016\100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лето 2016\100_316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98" cy="41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431A" w14:textId="77777777" w:rsidR="00DB27D1" w:rsidRDefault="001E13D3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Ребята защищают свои экологические проекты</w:t>
      </w:r>
    </w:p>
    <w:p w14:paraId="7AE92D49" w14:textId="77777777" w:rsidR="00DB27D1" w:rsidRDefault="00DB27D1" w:rsidP="001E1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D04533" wp14:editId="47FB98CF">
            <wp:extent cx="5588000" cy="4190890"/>
            <wp:effectExtent l="0" t="0" r="0" b="635"/>
            <wp:docPr id="19" name="Рисунок 19" descr="D:\рабочий стол\Фото лето 2016\100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лето 2016\100_316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03" cy="41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38A3" w14:textId="77777777" w:rsidR="00DB27D1" w:rsidRDefault="00DB27D1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838AD71" w14:textId="77777777" w:rsidR="001E13D3" w:rsidRDefault="00DB27D1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220A87" wp14:editId="26FAA1E7">
            <wp:extent cx="4786489" cy="3759102"/>
            <wp:effectExtent l="0" t="0" r="0" b="0"/>
            <wp:docPr id="26" name="Рисунок 26" descr="D:\рабочий стол\Фото лето 2016\100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лето 2016\100_3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7143" cy="37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294ED" w14:textId="77777777" w:rsidR="001E13D3" w:rsidRDefault="001E13D3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21F1FB" wp14:editId="494D2CEF">
            <wp:extent cx="4447822" cy="4760407"/>
            <wp:effectExtent l="0" t="3810" r="6350" b="635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302" cy="47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F82FDF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0C1A551" wp14:editId="0FEFDBC3">
            <wp:extent cx="5655734" cy="4241690"/>
            <wp:effectExtent l="0" t="0" r="2540" b="6985"/>
            <wp:docPr id="3" name="Рисунок 3" descr="C:\Users\PC\Desktop\фото для заметки в газету\100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 для заметки в газету\100_329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10" cy="42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6DE1" w14:textId="77777777" w:rsidR="00FE7CE7" w:rsidRDefault="009D0BE8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Проведение </w:t>
      </w:r>
      <w:r w:rsidR="007A4852">
        <w:rPr>
          <w:rFonts w:ascii="Times New Roman" w:hAnsi="Times New Roman" w:cs="Times New Roman"/>
          <w:b/>
          <w:sz w:val="24"/>
          <w:szCs w:val="24"/>
        </w:rPr>
        <w:t>экологической акции</w:t>
      </w:r>
    </w:p>
    <w:p w14:paraId="7FF131EB" w14:textId="77777777" w:rsidR="00FE7CE7" w:rsidRDefault="00FE7CE7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CE7851" wp14:editId="2EEAA946">
            <wp:extent cx="5749957" cy="4312356"/>
            <wp:effectExtent l="0" t="0" r="3175" b="0"/>
            <wp:docPr id="5" name="Рисунок 5" descr="C:\Users\PC\Desktop\фото для заметки в газету\100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 для заметки в газету\100_329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16" cy="43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F4C3" w14:textId="77777777" w:rsidR="007A4852" w:rsidRDefault="00DB27D1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Работа ладится!</w:t>
      </w:r>
    </w:p>
    <w:p w14:paraId="35FEC85D" w14:textId="77777777" w:rsidR="00DB27D1" w:rsidRDefault="00DB27D1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6CA0FE" wp14:editId="116923D1">
            <wp:extent cx="3121275" cy="3759200"/>
            <wp:effectExtent l="0" t="0" r="3175" b="0"/>
            <wp:docPr id="25" name="Рисунок 25" descr="D:\рабочий стол\Фото лето 2016\100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лето 2016\100_3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7100" cy="37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8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8FC000" wp14:editId="6AC586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9910" cy="4119880"/>
            <wp:effectExtent l="0" t="0" r="0" b="0"/>
            <wp:wrapSquare wrapText="bothSides"/>
            <wp:docPr id="6" name="Рисунок 6" descr="C:\Users\PC\Desktop\фото для заметки в газету\100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для заметки в газету\100_331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852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0A59645E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D45F7F" wp14:editId="0C606B6C">
            <wp:extent cx="3251116" cy="4334934"/>
            <wp:effectExtent l="0" t="0" r="6985" b="8890"/>
            <wp:docPr id="7" name="Рисунок 7" descr="C:\Users\PC\Desktop\фото для заметки в газету\100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для заметки в газету\100_331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16" cy="43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0FB1" w14:textId="77777777" w:rsidR="007A4852" w:rsidRDefault="009D0BE8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="007A48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05D15E" wp14:editId="7C3DF9C2">
            <wp:extent cx="3672551" cy="2817579"/>
            <wp:effectExtent l="0" t="0" r="4445" b="1905"/>
            <wp:docPr id="14" name="Рисунок 14" descr="C:\Users\PC\Desktop\фото для заметки в газету\100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ото для заметки в газету\100_330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07" cy="28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ACDA" w14:textId="77777777" w:rsidR="007A4852" w:rsidRDefault="009D0BE8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9A0AB4">
        <w:rPr>
          <w:rFonts w:ascii="Times New Roman" w:hAnsi="Times New Roman" w:cs="Times New Roman"/>
          <w:b/>
          <w:sz w:val="24"/>
          <w:szCs w:val="24"/>
        </w:rPr>
        <w:t>Доброе дело очень объединило подростков.</w:t>
      </w:r>
    </w:p>
    <w:p w14:paraId="49CDFFD6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EDC8A02" w14:textId="77777777" w:rsidR="007A4852" w:rsidRDefault="009D0BE8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A48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A375EB" wp14:editId="49EFAEAF">
            <wp:extent cx="4572718" cy="5452533"/>
            <wp:effectExtent l="0" t="0" r="0" b="0"/>
            <wp:docPr id="15" name="Рисунок 15" descr="C:\Users\PC\Desktop\фото для заметки в газету\100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фото для заметки в газету\100_331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18" cy="5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63B0" w14:textId="77777777" w:rsidR="007A4852" w:rsidRDefault="009D0BE8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Пиложение№2</w:t>
      </w:r>
    </w:p>
    <w:p w14:paraId="49A8459B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57833016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0D4239" wp14:editId="16B24599">
            <wp:extent cx="5940425" cy="3344134"/>
            <wp:effectExtent l="0" t="0" r="3175" b="8890"/>
            <wp:docPr id="8" name="Рисунок 8" descr="C:\Users\PC\Desktop\фото для заметки в газету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фото для заметки в газету\IMG_331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A198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37BC29BF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Несанкционированные свалки в лесу.</w:t>
      </w:r>
    </w:p>
    <w:p w14:paraId="489A62F2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65D2C098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24BD99" wp14:editId="2C8A6735">
            <wp:extent cx="5940425" cy="3344134"/>
            <wp:effectExtent l="0" t="0" r="3175" b="8890"/>
            <wp:docPr id="9" name="Рисунок 9" descr="C:\Users\PC\Desktop\фото для заметки в газету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то для заметки в газету\IMG_332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6986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0C641F83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</w:p>
    <w:p w14:paraId="7819924B" w14:textId="77777777" w:rsidR="007A4852" w:rsidRDefault="009D0BE8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Проведение акции по очистке леса</w:t>
      </w:r>
    </w:p>
    <w:p w14:paraId="080E3FCF" w14:textId="77777777" w:rsidR="007A4852" w:rsidRDefault="007A4852" w:rsidP="003429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A620D0" wp14:editId="0445AD20">
            <wp:extent cx="5136444" cy="3852231"/>
            <wp:effectExtent l="0" t="0" r="7620" b="0"/>
            <wp:docPr id="10" name="Рисунок 10" descr="C:\Users\PC\Desktop\фото для заметки в газету\100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фото для заметки в газету\100_332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60" cy="38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A5B8" w14:textId="77777777" w:rsidR="007A4852" w:rsidRPr="009D0BE8" w:rsidRDefault="007A4852" w:rsidP="007A4852">
      <w:pPr>
        <w:rPr>
          <w:rFonts w:ascii="Times New Roman" w:hAnsi="Times New Roman" w:cs="Times New Roman"/>
          <w:b/>
          <w:sz w:val="24"/>
          <w:szCs w:val="24"/>
        </w:rPr>
      </w:pPr>
    </w:p>
    <w:p w14:paraId="518C3C30" w14:textId="77777777" w:rsidR="007A4852" w:rsidRDefault="009D0BE8" w:rsidP="007A48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собрано 8 мешков мусора.</w:t>
      </w:r>
    </w:p>
    <w:p w14:paraId="0BEDEE0F" w14:textId="77777777" w:rsidR="007A4852" w:rsidRDefault="007A4852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D26926" w14:textId="77777777" w:rsidR="009D0BE8" w:rsidRDefault="009D0BE8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0F44C6" wp14:editId="64CE107B">
            <wp:extent cx="5012267" cy="3759102"/>
            <wp:effectExtent l="0" t="0" r="0" b="0"/>
            <wp:docPr id="2051" name="Рисунок 2051" descr="D:\рабочий стол\Фото лето 2016\100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лето 2016\100_33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14" cy="37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BD62" w14:textId="77777777" w:rsidR="009D0BE8" w:rsidRPr="003645C0" w:rsidRDefault="009D0BE8" w:rsidP="007A4852">
      <w:pPr>
        <w:tabs>
          <w:tab w:val="left" w:pos="2382"/>
        </w:tabs>
        <w:rPr>
          <w:rFonts w:ascii="Times New Roman" w:hAnsi="Times New Roman" w:cs="Times New Roman"/>
          <w:b/>
          <w:sz w:val="24"/>
          <w:szCs w:val="24"/>
        </w:rPr>
      </w:pPr>
      <w:r w:rsidRPr="003645C0">
        <w:rPr>
          <w:rFonts w:ascii="Times New Roman" w:hAnsi="Times New Roman" w:cs="Times New Roman"/>
          <w:b/>
          <w:sz w:val="24"/>
          <w:szCs w:val="24"/>
        </w:rPr>
        <w:lastRenderedPageBreak/>
        <w:t>Совсем недавно это место было свалкой</w:t>
      </w:r>
    </w:p>
    <w:p w14:paraId="102625A2" w14:textId="77777777" w:rsidR="009D0BE8" w:rsidRDefault="009D0BE8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5B337F" wp14:editId="55D37D6E">
            <wp:extent cx="5486400" cy="3488266"/>
            <wp:effectExtent l="0" t="0" r="0" b="0"/>
            <wp:docPr id="2049" name="Рисунок 2049" descr="C:\Users\PC\Desktop\фото для заметки в газету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фото для заметки в газету\IMG_334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74" cy="34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60D7" w14:textId="77777777" w:rsidR="009D0BE8" w:rsidRPr="003645C0" w:rsidRDefault="00263901" w:rsidP="007A4852">
      <w:pPr>
        <w:tabs>
          <w:tab w:val="left" w:pos="238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5C0">
        <w:rPr>
          <w:rFonts w:ascii="Times New Roman" w:hAnsi="Times New Roman" w:cs="Times New Roman"/>
          <w:b/>
          <w:sz w:val="24"/>
          <w:szCs w:val="24"/>
        </w:rPr>
        <w:t>В чистом лесу и отдохнуть приятно!</w:t>
      </w:r>
    </w:p>
    <w:p w14:paraId="6555D94B" w14:textId="77777777" w:rsidR="009D0BE8" w:rsidRDefault="009D0BE8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14:paraId="297DED23" w14:textId="77777777" w:rsidR="009D0BE8" w:rsidRDefault="00263901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FCD30" wp14:editId="1AEF7751">
            <wp:extent cx="5486400" cy="3959990"/>
            <wp:effectExtent l="0" t="0" r="0" b="2540"/>
            <wp:docPr id="12" name="Рисунок 12" descr="D:\рабочий стол\Фото лето 2016\100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лето 2016\100_335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53" cy="39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17DA" w14:textId="77777777" w:rsidR="009D0BE8" w:rsidRDefault="009D0BE8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14:paraId="7B42F29D" w14:textId="77777777" w:rsidR="003645C0" w:rsidRDefault="003645C0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14:paraId="52626ADE" w14:textId="77777777" w:rsidR="009D0BE8" w:rsidRDefault="00883983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 w:rsidRPr="008839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11FD6" wp14:editId="5EEF4489">
            <wp:extent cx="5741779" cy="7958701"/>
            <wp:effectExtent l="19050" t="0" r="0" b="0"/>
            <wp:docPr id="20" name="Рисунок 1" descr="F:\0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1 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80" cy="79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AADFA" w14:textId="77777777" w:rsidR="00263901" w:rsidRDefault="00263901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14:paraId="42E115CE" w14:textId="77777777" w:rsidR="00054E7A" w:rsidRDefault="00054E7A" w:rsidP="00054E7A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14:paraId="500E4C56" w14:textId="77777777" w:rsidR="003645C0" w:rsidRDefault="003645C0" w:rsidP="00883983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14:paraId="4F936A8A" w14:textId="77777777" w:rsidR="00263901" w:rsidRPr="00054E7A" w:rsidRDefault="00054E7A" w:rsidP="00883983">
      <w:pPr>
        <w:tabs>
          <w:tab w:val="left" w:pos="2382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14:paraId="656B0E2A" w14:textId="77777777" w:rsidR="00883983" w:rsidRPr="00054E7A" w:rsidRDefault="00054E7A" w:rsidP="00883983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515E9" wp14:editId="55C652D3">
            <wp:extent cx="4794603" cy="3195056"/>
            <wp:effectExtent l="19050" t="0" r="5997" b="0"/>
            <wp:docPr id="13" name="Рисунок 3" descr="F:\бум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м\IMG_543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11" cy="319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B5FE3" w14:textId="77777777" w:rsidR="00883983" w:rsidRPr="00883983" w:rsidRDefault="00883983" w:rsidP="007A4852">
      <w:pPr>
        <w:tabs>
          <w:tab w:val="left" w:pos="2382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4E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Сбор макулатуры идёт полным ходом</w:t>
      </w:r>
    </w:p>
    <w:p w14:paraId="6A6A6041" w14:textId="77777777" w:rsidR="008D7485" w:rsidRPr="007A4852" w:rsidRDefault="00054E7A" w:rsidP="007A4852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457EC" wp14:editId="088DC876">
            <wp:extent cx="4462111" cy="3572775"/>
            <wp:effectExtent l="0" t="438150" r="0" b="427725"/>
            <wp:docPr id="16" name="Рисунок 4" descr="F:\бум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м\IMG_542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4486" cy="35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485" w:rsidRPr="007A4852" w:rsidSect="00CD7AA0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892BA" w14:textId="77777777" w:rsidR="006C5B1F" w:rsidRDefault="006C5B1F" w:rsidP="0008023D">
      <w:pPr>
        <w:spacing w:after="0" w:line="240" w:lineRule="auto"/>
      </w:pPr>
      <w:r>
        <w:separator/>
      </w:r>
    </w:p>
  </w:endnote>
  <w:endnote w:type="continuationSeparator" w:id="0">
    <w:p w14:paraId="10C99FD9" w14:textId="77777777" w:rsidR="006C5B1F" w:rsidRDefault="006C5B1F" w:rsidP="00080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553644"/>
      <w:docPartObj>
        <w:docPartGallery w:val="Page Numbers (Bottom of Page)"/>
        <w:docPartUnique/>
      </w:docPartObj>
    </w:sdtPr>
    <w:sdtEndPr/>
    <w:sdtContent>
      <w:p w14:paraId="5D0D9A45" w14:textId="77777777" w:rsidR="003D6DA5" w:rsidRDefault="00CD7AA0">
        <w:pPr>
          <w:pStyle w:val="a7"/>
          <w:jc w:val="center"/>
        </w:pPr>
        <w:r>
          <w:fldChar w:fldCharType="begin"/>
        </w:r>
        <w:r w:rsidR="003D6DA5">
          <w:instrText>PAGE   \* MERGEFORMAT</w:instrText>
        </w:r>
        <w:r>
          <w:fldChar w:fldCharType="separate"/>
        </w:r>
        <w:r w:rsidR="003645C0">
          <w:rPr>
            <w:noProof/>
          </w:rPr>
          <w:t>22</w:t>
        </w:r>
        <w:r>
          <w:fldChar w:fldCharType="end"/>
        </w:r>
      </w:p>
    </w:sdtContent>
  </w:sdt>
  <w:p w14:paraId="6DE4424C" w14:textId="77777777" w:rsidR="003D6DA5" w:rsidRDefault="003D6D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01489" w14:textId="77777777" w:rsidR="006C5B1F" w:rsidRDefault="006C5B1F" w:rsidP="0008023D">
      <w:pPr>
        <w:spacing w:after="0" w:line="240" w:lineRule="auto"/>
      </w:pPr>
      <w:r>
        <w:separator/>
      </w:r>
    </w:p>
  </w:footnote>
  <w:footnote w:type="continuationSeparator" w:id="0">
    <w:p w14:paraId="035FE51A" w14:textId="77777777" w:rsidR="006C5B1F" w:rsidRDefault="006C5B1F" w:rsidP="00080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F7AC8"/>
    <w:multiLevelType w:val="hybridMultilevel"/>
    <w:tmpl w:val="75C0B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34944"/>
    <w:multiLevelType w:val="hybridMultilevel"/>
    <w:tmpl w:val="755A7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E636C"/>
    <w:multiLevelType w:val="hybridMultilevel"/>
    <w:tmpl w:val="215C3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C6D69"/>
    <w:multiLevelType w:val="hybridMultilevel"/>
    <w:tmpl w:val="E0662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675C"/>
    <w:rsid w:val="00054E7A"/>
    <w:rsid w:val="000650B8"/>
    <w:rsid w:val="0008023D"/>
    <w:rsid w:val="00173D88"/>
    <w:rsid w:val="00197FA3"/>
    <w:rsid w:val="001C54B8"/>
    <w:rsid w:val="001E13D3"/>
    <w:rsid w:val="001E2F35"/>
    <w:rsid w:val="001F3237"/>
    <w:rsid w:val="00263901"/>
    <w:rsid w:val="002E3D03"/>
    <w:rsid w:val="0033271C"/>
    <w:rsid w:val="003429AB"/>
    <w:rsid w:val="00351C7B"/>
    <w:rsid w:val="0035675C"/>
    <w:rsid w:val="003645C0"/>
    <w:rsid w:val="003D6DA5"/>
    <w:rsid w:val="004A1754"/>
    <w:rsid w:val="0065591C"/>
    <w:rsid w:val="00662DC1"/>
    <w:rsid w:val="006C5B1F"/>
    <w:rsid w:val="007301D3"/>
    <w:rsid w:val="00735677"/>
    <w:rsid w:val="007621DC"/>
    <w:rsid w:val="007A4852"/>
    <w:rsid w:val="007E4C58"/>
    <w:rsid w:val="00831261"/>
    <w:rsid w:val="00883983"/>
    <w:rsid w:val="008D7485"/>
    <w:rsid w:val="009A0AB4"/>
    <w:rsid w:val="009D0BE8"/>
    <w:rsid w:val="00A51331"/>
    <w:rsid w:val="00A74A08"/>
    <w:rsid w:val="00A96BD7"/>
    <w:rsid w:val="00BD4F40"/>
    <w:rsid w:val="00C050B7"/>
    <w:rsid w:val="00C77D56"/>
    <w:rsid w:val="00CD7AA0"/>
    <w:rsid w:val="00D14C4A"/>
    <w:rsid w:val="00D5481F"/>
    <w:rsid w:val="00D97182"/>
    <w:rsid w:val="00DA44C3"/>
    <w:rsid w:val="00DB27D1"/>
    <w:rsid w:val="00DF0022"/>
    <w:rsid w:val="00E06A33"/>
    <w:rsid w:val="00E16F47"/>
    <w:rsid w:val="00EE4B7E"/>
    <w:rsid w:val="00F1372A"/>
    <w:rsid w:val="00F32878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70F9A"/>
  <w15:docId w15:val="{5B2AFEDC-F31C-4A16-884F-57DFC801E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23D"/>
  </w:style>
  <w:style w:type="paragraph" w:styleId="a7">
    <w:name w:val="footer"/>
    <w:basedOn w:val="a"/>
    <w:link w:val="a8"/>
    <w:uiPriority w:val="99"/>
    <w:unhideWhenUsed/>
    <w:rsid w:val="00080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23D"/>
  </w:style>
  <w:style w:type="character" w:customStyle="1" w:styleId="apple-converted-space">
    <w:name w:val="apple-converted-space"/>
    <w:basedOn w:val="a0"/>
    <w:rsid w:val="00E06A33"/>
  </w:style>
  <w:style w:type="character" w:styleId="a9">
    <w:name w:val="Hyperlink"/>
    <w:basedOn w:val="a0"/>
    <w:uiPriority w:val="99"/>
    <w:semiHidden/>
    <w:unhideWhenUsed/>
    <w:rsid w:val="00E06A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mchs.gov.ru/dop/info/smi/news/item/575928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rosmusor.info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://www.saveplanet.su/articles_300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5B678-F455-40EA-8BBD-5BF90C9D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22</Pages>
  <Words>1633</Words>
  <Characters>9313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tvk-2004@dnevnik.ru</cp:lastModifiedBy>
  <cp:revision>14</cp:revision>
  <dcterms:created xsi:type="dcterms:W3CDTF">2016-11-09T13:19:00Z</dcterms:created>
  <dcterms:modified xsi:type="dcterms:W3CDTF">2022-02-14T13:54:00Z</dcterms:modified>
</cp:coreProperties>
</file>